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26B5" w14:textId="1835A5B5" w:rsidR="00C06FCE" w:rsidRDefault="00C06FCE" w:rsidP="000903C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E15876">
        <w:rPr>
          <w:rFonts w:ascii="Century Gothic" w:hAnsi="Century Gothic" w:cs="Arial"/>
          <w:b/>
          <w:sz w:val="22"/>
          <w:szCs w:val="22"/>
        </w:rPr>
        <w:t>En apego a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l Convenio de Colaboración de Corresponsabilidad Social “Acuerdo San Gervasio” para el periodo 20</w:t>
      </w:r>
      <w:r w:rsidR="00F53A3E" w:rsidRPr="00E15876">
        <w:rPr>
          <w:rFonts w:ascii="Century Gothic" w:hAnsi="Century Gothic" w:cs="Arial"/>
          <w:b/>
          <w:sz w:val="22"/>
          <w:szCs w:val="22"/>
        </w:rPr>
        <w:t>21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-202</w:t>
      </w:r>
      <w:r w:rsidR="00F53A3E" w:rsidRPr="00E15876">
        <w:rPr>
          <w:rFonts w:ascii="Century Gothic" w:hAnsi="Century Gothic" w:cs="Arial"/>
          <w:b/>
          <w:sz w:val="22"/>
          <w:szCs w:val="22"/>
        </w:rPr>
        <w:t>4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, y de conformidad a 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las Reglas de Operación del Acuerdo San Gervasio y 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C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onvocatoria para la asignación de recursos del presupuesto aprobado por el </w:t>
      </w:r>
      <w:r w:rsidR="003318A7" w:rsidRPr="00E15876">
        <w:rPr>
          <w:rFonts w:ascii="Century Gothic" w:hAnsi="Century Gothic" w:cs="Arial"/>
          <w:b/>
          <w:sz w:val="22"/>
          <w:szCs w:val="22"/>
        </w:rPr>
        <w:t xml:space="preserve">Honorable Ayuntamiento de Cozumel </w:t>
      </w:r>
      <w:r w:rsidRPr="00E15876">
        <w:rPr>
          <w:rFonts w:ascii="Century Gothic" w:hAnsi="Century Gothic" w:cs="Arial"/>
          <w:b/>
          <w:sz w:val="22"/>
          <w:szCs w:val="22"/>
        </w:rPr>
        <w:t>dentro del Programa de Inversión Anual 20</w:t>
      </w:r>
      <w:r w:rsidR="00EF45DE" w:rsidRPr="00E15876">
        <w:rPr>
          <w:rFonts w:ascii="Century Gothic" w:hAnsi="Century Gothic" w:cs="Arial"/>
          <w:b/>
          <w:sz w:val="22"/>
          <w:szCs w:val="22"/>
        </w:rPr>
        <w:t>2</w:t>
      </w:r>
      <w:r w:rsidR="00F53A3E" w:rsidRPr="00E15876">
        <w:rPr>
          <w:rFonts w:ascii="Century Gothic" w:hAnsi="Century Gothic" w:cs="Arial"/>
          <w:b/>
          <w:sz w:val="22"/>
          <w:szCs w:val="22"/>
        </w:rPr>
        <w:t>2</w:t>
      </w:r>
      <w:r w:rsidRPr="00E15876">
        <w:rPr>
          <w:rFonts w:ascii="Century Gothic" w:hAnsi="Century Gothic" w:cs="Arial"/>
          <w:b/>
          <w:sz w:val="22"/>
          <w:szCs w:val="22"/>
        </w:rPr>
        <w:t>, las organizaciones de la sociedad civil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 afiliadas a la Red de OSC de Isla Cozumel,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 deberán presentar sus 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propuestas </w:t>
      </w:r>
      <w:r w:rsidRPr="00E15876">
        <w:rPr>
          <w:rFonts w:ascii="Century Gothic" w:hAnsi="Century Gothic" w:cs="Arial"/>
          <w:b/>
          <w:sz w:val="22"/>
          <w:szCs w:val="22"/>
        </w:rPr>
        <w:t>a través del siguiente formato.</w:t>
      </w:r>
    </w:p>
    <w:p w14:paraId="198AD3BC" w14:textId="77777777" w:rsidR="00C40CB8" w:rsidRDefault="00C40CB8" w:rsidP="000903C4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DE98EF0" w14:textId="77777777" w:rsidR="000903C4" w:rsidRPr="00EE150F" w:rsidRDefault="000903C4" w:rsidP="000903C4">
      <w:pPr>
        <w:jc w:val="right"/>
        <w:rPr>
          <w:rFonts w:ascii="Century Gothic" w:hAnsi="Century Gothic" w:cs="Arial"/>
          <w:b/>
          <w:sz w:val="14"/>
          <w:szCs w:val="14"/>
        </w:rPr>
      </w:pPr>
      <w:r w:rsidRPr="00EE150F">
        <w:rPr>
          <w:rFonts w:ascii="Century Gothic" w:hAnsi="Century Gothic" w:cs="Arial"/>
          <w:b/>
          <w:sz w:val="22"/>
          <w:szCs w:val="22"/>
        </w:rPr>
        <w:t xml:space="preserve">Folio de </w:t>
      </w:r>
      <w:proofErr w:type="gramStart"/>
      <w:r w:rsidRPr="00EE150F">
        <w:rPr>
          <w:rFonts w:ascii="Century Gothic" w:hAnsi="Century Gothic" w:cs="Arial"/>
          <w:b/>
          <w:sz w:val="22"/>
          <w:szCs w:val="22"/>
        </w:rPr>
        <w:t>Proyecto:_</w:t>
      </w:r>
      <w:proofErr w:type="gramEnd"/>
      <w:r w:rsidRPr="00EE150F">
        <w:rPr>
          <w:rFonts w:ascii="Century Gothic" w:hAnsi="Century Gothic" w:cs="Arial"/>
          <w:b/>
          <w:sz w:val="22"/>
          <w:szCs w:val="22"/>
        </w:rPr>
        <w:t xml:space="preserve">_____________ </w:t>
      </w:r>
      <w:r w:rsidRPr="00EE150F">
        <w:rPr>
          <w:rFonts w:ascii="Century Gothic" w:hAnsi="Century Gothic" w:cs="Arial"/>
          <w:b/>
          <w:sz w:val="14"/>
          <w:szCs w:val="14"/>
        </w:rPr>
        <w:t>(exclusivo Comité Mixto)</w:t>
      </w:r>
    </w:p>
    <w:p w14:paraId="041D7D82" w14:textId="77777777" w:rsidR="000903C4" w:rsidRDefault="000903C4" w:rsidP="000903C4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7A64A27D" w14:textId="77777777" w:rsidR="000903C4" w:rsidRDefault="000903C4" w:rsidP="000903C4">
      <w:pPr>
        <w:rPr>
          <w:rFonts w:ascii="Century Gothic" w:hAnsi="Century Gothic" w:cs="Arial"/>
          <w:b/>
          <w:sz w:val="22"/>
          <w:szCs w:val="22"/>
        </w:rPr>
      </w:pPr>
      <w:r w:rsidRPr="000903C4">
        <w:rPr>
          <w:rFonts w:ascii="Century Gothic" w:hAnsi="Century Gothic" w:cs="Arial"/>
          <w:b/>
          <w:sz w:val="22"/>
          <w:szCs w:val="22"/>
        </w:rPr>
        <w:t>Señale</w:t>
      </w:r>
      <w:r w:rsidR="00F21D74">
        <w:rPr>
          <w:rFonts w:ascii="Century Gothic" w:hAnsi="Century Gothic" w:cs="Arial"/>
          <w:b/>
          <w:sz w:val="22"/>
          <w:szCs w:val="22"/>
        </w:rPr>
        <w:t xml:space="preserve"> la temática </w:t>
      </w:r>
      <w:r w:rsidRPr="000903C4">
        <w:rPr>
          <w:rFonts w:ascii="Century Gothic" w:hAnsi="Century Gothic" w:cs="Arial"/>
          <w:b/>
          <w:sz w:val="22"/>
          <w:szCs w:val="22"/>
        </w:rPr>
        <w:t>de</w:t>
      </w:r>
      <w:r w:rsidR="00E958E3">
        <w:rPr>
          <w:rFonts w:ascii="Century Gothic" w:hAnsi="Century Gothic" w:cs="Arial"/>
          <w:b/>
          <w:sz w:val="22"/>
          <w:szCs w:val="22"/>
        </w:rPr>
        <w:t xml:space="preserve"> </w:t>
      </w:r>
      <w:r w:rsidRPr="000903C4">
        <w:rPr>
          <w:rFonts w:ascii="Century Gothic" w:hAnsi="Century Gothic" w:cs="Arial"/>
          <w:b/>
          <w:sz w:val="22"/>
          <w:szCs w:val="22"/>
        </w:rPr>
        <w:t>l</w:t>
      </w:r>
      <w:r w:rsidR="00E958E3">
        <w:rPr>
          <w:rFonts w:ascii="Century Gothic" w:hAnsi="Century Gothic" w:cs="Arial"/>
          <w:b/>
          <w:sz w:val="22"/>
          <w:szCs w:val="22"/>
        </w:rPr>
        <w:t>a propuesta</w:t>
      </w:r>
      <w:r w:rsidRPr="000903C4">
        <w:rPr>
          <w:rFonts w:ascii="Century Gothic" w:hAnsi="Century Gothic" w:cs="Arial"/>
          <w:b/>
          <w:sz w:val="22"/>
          <w:szCs w:val="22"/>
        </w:rPr>
        <w:t xml:space="preserve"> que presenta:</w:t>
      </w:r>
    </w:p>
    <w:p w14:paraId="01BA937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p w14:paraId="6DB71D9B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1FD031C0" w14:textId="77777777" w:rsidTr="009D59EC">
        <w:tc>
          <w:tcPr>
            <w:tcW w:w="9039" w:type="dxa"/>
            <w:shd w:val="clear" w:color="auto" w:fill="auto"/>
          </w:tcPr>
          <w:p w14:paraId="116A5E9C" w14:textId="38BC52CD" w:rsidR="00EF45DE" w:rsidRPr="001D56D3" w:rsidRDefault="002B3718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Seguridad, Paz Social y Protección Civil</w:t>
            </w:r>
          </w:p>
          <w:p w14:paraId="24F7AF0F" w14:textId="69237C74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4D03A4A5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11442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67D6250E" w14:textId="77777777" w:rsidTr="009D59EC">
        <w:tc>
          <w:tcPr>
            <w:tcW w:w="9039" w:type="dxa"/>
            <w:shd w:val="clear" w:color="auto" w:fill="auto"/>
          </w:tcPr>
          <w:p w14:paraId="58695E58" w14:textId="5D554E3A" w:rsidR="00EF45D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Educación</w:t>
            </w:r>
          </w:p>
          <w:p w14:paraId="5E6F745D" w14:textId="7A84EC47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74CFED79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D586BB8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  <w:gridCol w:w="1060"/>
      </w:tblGrid>
      <w:tr w:rsidR="00EF45DE" w:rsidRPr="009D59EC" w14:paraId="464FEC51" w14:textId="77777777" w:rsidTr="009D59EC">
        <w:tc>
          <w:tcPr>
            <w:tcW w:w="9039" w:type="dxa"/>
            <w:shd w:val="clear" w:color="auto" w:fill="auto"/>
          </w:tcPr>
          <w:p w14:paraId="35C7B661" w14:textId="49AC7F35" w:rsidR="00EF45D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Salud</w:t>
            </w:r>
          </w:p>
          <w:p w14:paraId="64293F51" w14:textId="0245407D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1D6EFF96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2088EE6" w14:textId="4D5F0CDB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F53A3E" w:rsidRPr="009D59EC" w14:paraId="59983228" w14:textId="77777777" w:rsidTr="004A11C7">
        <w:tc>
          <w:tcPr>
            <w:tcW w:w="9039" w:type="dxa"/>
            <w:shd w:val="clear" w:color="auto" w:fill="auto"/>
          </w:tcPr>
          <w:p w14:paraId="0DE85F08" w14:textId="26927466" w:rsidR="00F53A3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Arte y Cultura</w:t>
            </w:r>
          </w:p>
          <w:p w14:paraId="7952B5CE" w14:textId="3731D5EB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75159F96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A27DE1A" w14:textId="3EC8FB54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F53A3E" w:rsidRPr="009D59EC" w14:paraId="4A454971" w14:textId="77777777" w:rsidTr="004A11C7">
        <w:tc>
          <w:tcPr>
            <w:tcW w:w="9039" w:type="dxa"/>
            <w:shd w:val="clear" w:color="auto" w:fill="auto"/>
          </w:tcPr>
          <w:p w14:paraId="59D565ED" w14:textId="53862271" w:rsidR="001D56D3" w:rsidRPr="001D56D3" w:rsidRDefault="001D56D3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Ecología y Ambiente</w:t>
            </w:r>
          </w:p>
          <w:p w14:paraId="00117ADE" w14:textId="7EE2B20C" w:rsidR="001D56D3" w:rsidRPr="009D59EC" w:rsidRDefault="001D56D3" w:rsidP="004A11C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9A356CA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F5E9457" w14:textId="2E44BAE1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  <w:gridCol w:w="1057"/>
      </w:tblGrid>
      <w:tr w:rsidR="00F53A3E" w:rsidRPr="009D59EC" w14:paraId="1D217A07" w14:textId="77777777" w:rsidTr="004A11C7">
        <w:tc>
          <w:tcPr>
            <w:tcW w:w="9039" w:type="dxa"/>
            <w:shd w:val="clear" w:color="auto" w:fill="auto"/>
          </w:tcPr>
          <w:p w14:paraId="7BB12802" w14:textId="77777777" w:rsidR="00F53A3E" w:rsidRDefault="001D56D3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Fortalecimiento Institucional</w:t>
            </w:r>
          </w:p>
          <w:p w14:paraId="3AC7C2DA" w14:textId="5CDBEA1C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1C8B0A93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441EC42" w14:textId="77777777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540"/>
        <w:gridCol w:w="540"/>
        <w:gridCol w:w="540"/>
        <w:gridCol w:w="540"/>
      </w:tblGrid>
      <w:tr w:rsidR="009D59EC" w:rsidRPr="009D59EC" w14:paraId="6DDC54AC" w14:textId="77777777" w:rsidTr="009D59EC">
        <w:tc>
          <w:tcPr>
            <w:tcW w:w="6228" w:type="dxa"/>
            <w:shd w:val="clear" w:color="auto" w:fill="auto"/>
          </w:tcPr>
          <w:p w14:paraId="7333B1A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¿La propuesta se presenta en alianza con otra(s) OSC?</w:t>
            </w:r>
          </w:p>
        </w:tc>
        <w:tc>
          <w:tcPr>
            <w:tcW w:w="540" w:type="dxa"/>
            <w:shd w:val="clear" w:color="auto" w:fill="auto"/>
          </w:tcPr>
          <w:p w14:paraId="21346A75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Si</w:t>
            </w:r>
          </w:p>
        </w:tc>
        <w:tc>
          <w:tcPr>
            <w:tcW w:w="540" w:type="dxa"/>
            <w:shd w:val="clear" w:color="auto" w:fill="auto"/>
          </w:tcPr>
          <w:p w14:paraId="72E4D9DA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8667B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4F46E56D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8A92EAA" w14:textId="77777777" w:rsidR="00E958E3" w:rsidRDefault="00E958E3" w:rsidP="0033597D">
      <w:pPr>
        <w:rPr>
          <w:rFonts w:ascii="Century Gothic" w:hAnsi="Century Gothic" w:cs="Arial"/>
          <w:b/>
          <w:sz w:val="22"/>
          <w:szCs w:val="22"/>
        </w:rPr>
      </w:pPr>
    </w:p>
    <w:p w14:paraId="4D70040D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  <w:r w:rsidRPr="00C710B7">
        <w:rPr>
          <w:rFonts w:ascii="Century Gothic" w:hAnsi="Century Gothic" w:cs="Arial"/>
          <w:b/>
          <w:sz w:val="22"/>
          <w:szCs w:val="22"/>
        </w:rPr>
        <w:t>1.-</w:t>
      </w:r>
      <w:r w:rsidR="00546A54" w:rsidRPr="00C710B7">
        <w:rPr>
          <w:rFonts w:ascii="Century Gothic" w:hAnsi="Century Gothic" w:cs="Arial"/>
          <w:b/>
          <w:sz w:val="22"/>
          <w:szCs w:val="22"/>
        </w:rPr>
        <w:t xml:space="preserve"> Datos </w:t>
      </w:r>
      <w:r w:rsidR="008116FF" w:rsidRPr="00C710B7">
        <w:rPr>
          <w:rFonts w:ascii="Century Gothic" w:hAnsi="Century Gothic" w:cs="Arial"/>
          <w:b/>
          <w:sz w:val="22"/>
          <w:szCs w:val="22"/>
        </w:rPr>
        <w:t>generales de la o</w:t>
      </w:r>
      <w:r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p w14:paraId="5D584DD3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</w:p>
    <w:p w14:paraId="1FAE6F19" w14:textId="77777777" w:rsidR="00C6422A" w:rsidRPr="00C710B7" w:rsidRDefault="00F21D74" w:rsidP="00C6422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1.1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Nombre </w:t>
      </w:r>
      <w:r w:rsidR="001241C7" w:rsidRPr="00C710B7">
        <w:rPr>
          <w:rFonts w:ascii="Century Gothic" w:hAnsi="Century Gothic" w:cs="Arial"/>
          <w:b/>
          <w:sz w:val="22"/>
          <w:szCs w:val="22"/>
        </w:rPr>
        <w:t xml:space="preserve">completo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de la </w:t>
      </w:r>
      <w:r w:rsidR="0099661A" w:rsidRPr="00C710B7">
        <w:rPr>
          <w:rFonts w:ascii="Century Gothic" w:hAnsi="Century Gothic" w:cs="Arial"/>
          <w:b/>
          <w:sz w:val="22"/>
          <w:szCs w:val="22"/>
        </w:rPr>
        <w:t>o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rganización</w:t>
      </w:r>
      <w:r w:rsidR="00730A2A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DB7A8B" w:rsidRPr="009D59EC" w14:paraId="180DD3C3" w14:textId="77777777" w:rsidTr="009D59EC">
        <w:tc>
          <w:tcPr>
            <w:tcW w:w="10114" w:type="dxa"/>
            <w:shd w:val="clear" w:color="auto" w:fill="auto"/>
          </w:tcPr>
          <w:p w14:paraId="01E8C496" w14:textId="77777777" w:rsidR="006C3A81" w:rsidRPr="009D59EC" w:rsidRDefault="006C3A81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A724D" w14:textId="77777777" w:rsidR="000903C4" w:rsidRPr="009D59EC" w:rsidRDefault="000903C4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FDC93" w14:textId="77777777" w:rsidR="00280EF6" w:rsidRPr="009D59EC" w:rsidRDefault="00280EF6" w:rsidP="00C64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1A9F1" w14:textId="77777777" w:rsidR="00DB7A8B" w:rsidRPr="00C710B7" w:rsidRDefault="00DB7A8B" w:rsidP="00C6422A">
      <w:pPr>
        <w:rPr>
          <w:rFonts w:ascii="Century Gothic" w:hAnsi="Century Gothic" w:cs="Arial"/>
          <w:b/>
          <w:sz w:val="22"/>
          <w:szCs w:val="22"/>
        </w:rPr>
      </w:pPr>
    </w:p>
    <w:p w14:paraId="3A61750B" w14:textId="77777777" w:rsidR="00AA1A33" w:rsidRPr="00C710B7" w:rsidRDefault="00F21D74" w:rsidP="00AA1A3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1.2 </w:t>
      </w:r>
      <w:r w:rsidR="00730A2A" w:rsidRPr="00C710B7">
        <w:rPr>
          <w:rFonts w:ascii="Century Gothic" w:hAnsi="Century Gothic" w:cs="Arial"/>
          <w:b/>
          <w:sz w:val="22"/>
          <w:szCs w:val="22"/>
        </w:rPr>
        <w:t>Domicilio completo: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BBE9CE" w14:textId="77777777" w:rsidTr="009D59EC">
        <w:tc>
          <w:tcPr>
            <w:tcW w:w="10114" w:type="dxa"/>
            <w:shd w:val="clear" w:color="auto" w:fill="auto"/>
          </w:tcPr>
          <w:p w14:paraId="47D3EF74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6016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3C44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1C0BE" w14:textId="77777777" w:rsidR="00230655" w:rsidRPr="009D59EC" w:rsidRDefault="00230655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540D4" w14:textId="77777777" w:rsidR="00B86930" w:rsidRDefault="00B86930" w:rsidP="00EE150F">
      <w:pPr>
        <w:rPr>
          <w:rFonts w:ascii="Century Gothic" w:hAnsi="Century Gothic" w:cs="Arial"/>
          <w:b/>
          <w:sz w:val="22"/>
          <w:szCs w:val="22"/>
        </w:rPr>
      </w:pPr>
    </w:p>
    <w:p w14:paraId="5C94D94F" w14:textId="77777777" w:rsidR="00EE150F" w:rsidRPr="00C710B7" w:rsidRDefault="00F21D74" w:rsidP="00EE150F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lastRenderedPageBreak/>
        <w:t xml:space="preserve">1.3 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O</w:t>
      </w:r>
      <w:r w:rsidR="00C06FCE">
        <w:rPr>
          <w:rFonts w:ascii="Century Gothic" w:hAnsi="Century Gothic" w:cs="Arial"/>
          <w:b/>
          <w:sz w:val="22"/>
          <w:szCs w:val="22"/>
        </w:rPr>
        <w:t>bjeto social</w:t>
      </w:r>
      <w:r w:rsidR="0078380D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3D577B" w:rsidRPr="00C710B7">
        <w:rPr>
          <w:rFonts w:ascii="Century Gothic" w:hAnsi="Century Gothic" w:cs="Arial"/>
          <w:b/>
          <w:sz w:val="22"/>
          <w:szCs w:val="22"/>
        </w:rPr>
        <w:t>de la o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F2A8EF3" w14:textId="77777777" w:rsidTr="009D59EC">
        <w:tc>
          <w:tcPr>
            <w:tcW w:w="10114" w:type="dxa"/>
            <w:shd w:val="clear" w:color="auto" w:fill="auto"/>
          </w:tcPr>
          <w:p w14:paraId="556192CD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999E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7EDF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1B30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2C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1013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358A0" w14:textId="77777777" w:rsidR="00EF45DE" w:rsidRPr="00C710B7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19BBE5F8" w14:textId="77777777" w:rsidR="00EE150F" w:rsidRPr="00C710B7" w:rsidRDefault="00EE150F" w:rsidP="00B859C7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t xml:space="preserve">2.-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Datos </w:t>
      </w:r>
      <w:r w:rsidR="008116FF" w:rsidRPr="00C710B7">
        <w:rPr>
          <w:rFonts w:ascii="Century Gothic" w:hAnsi="Century Gothic"/>
          <w:b/>
          <w:sz w:val="22"/>
          <w:szCs w:val="22"/>
        </w:rPr>
        <w:t>generales y e</w:t>
      </w:r>
      <w:r w:rsidRPr="00C710B7">
        <w:rPr>
          <w:rFonts w:ascii="Century Gothic" w:hAnsi="Century Gothic"/>
          <w:b/>
          <w:sz w:val="22"/>
          <w:szCs w:val="22"/>
        </w:rPr>
        <w:t>spec</w:t>
      </w:r>
      <w:r w:rsidR="008116FF" w:rsidRPr="00C710B7">
        <w:rPr>
          <w:rFonts w:ascii="Century Gothic" w:hAnsi="Century Gothic"/>
          <w:b/>
          <w:sz w:val="22"/>
          <w:szCs w:val="22"/>
        </w:rPr>
        <w:t>íficos del destino de los r</w:t>
      </w:r>
      <w:r w:rsidR="006D2AFD" w:rsidRPr="00C710B7">
        <w:rPr>
          <w:rFonts w:ascii="Century Gothic" w:hAnsi="Century Gothic"/>
          <w:b/>
          <w:sz w:val="22"/>
          <w:szCs w:val="22"/>
        </w:rPr>
        <w:t>ecursos:</w:t>
      </w:r>
    </w:p>
    <w:p w14:paraId="587207AD" w14:textId="77777777" w:rsidR="003D577B" w:rsidRPr="00C710B7" w:rsidRDefault="003D577B" w:rsidP="00B859C7">
      <w:pPr>
        <w:rPr>
          <w:rFonts w:ascii="Century Gothic" w:hAnsi="Century Gothic"/>
          <w:b/>
          <w:sz w:val="22"/>
          <w:szCs w:val="22"/>
        </w:rPr>
      </w:pPr>
    </w:p>
    <w:p w14:paraId="299D549C" w14:textId="77777777" w:rsidR="00EE150F" w:rsidRPr="00C710B7" w:rsidRDefault="00F63E67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2.1 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Nombre del </w:t>
      </w:r>
      <w:r w:rsidR="003D577B" w:rsidRPr="00C710B7">
        <w:rPr>
          <w:rFonts w:ascii="Century Gothic" w:hAnsi="Century Gothic"/>
          <w:b/>
          <w:sz w:val="22"/>
          <w:szCs w:val="22"/>
        </w:rPr>
        <w:t>p</w:t>
      </w:r>
      <w:r w:rsidR="00C40CB8">
        <w:rPr>
          <w:rFonts w:ascii="Century Gothic" w:hAnsi="Century Gothic"/>
          <w:b/>
          <w:sz w:val="22"/>
          <w:szCs w:val="22"/>
        </w:rPr>
        <w:t>royecto o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76229EC6" w14:textId="77777777" w:rsidTr="009D59EC">
        <w:tc>
          <w:tcPr>
            <w:tcW w:w="10114" w:type="dxa"/>
            <w:shd w:val="clear" w:color="auto" w:fill="auto"/>
          </w:tcPr>
          <w:p w14:paraId="13C3B99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C1C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8BF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2064C" w14:textId="77777777" w:rsidR="0033597D" w:rsidRDefault="0033597D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p w14:paraId="7F284887" w14:textId="7FC57181" w:rsidR="00F21D74" w:rsidRDefault="00F63E67" w:rsidP="00F63E6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2.2.</w:t>
      </w:r>
      <w:r w:rsidR="00F21D74">
        <w:rPr>
          <w:rFonts w:ascii="Century Gothic" w:hAnsi="Century Gothic"/>
          <w:b/>
          <w:sz w:val="22"/>
          <w:szCs w:val="22"/>
        </w:rPr>
        <w:t xml:space="preserve"> Señale el eje estratégico </w:t>
      </w:r>
      <w:r>
        <w:rPr>
          <w:rFonts w:ascii="Century Gothic" w:hAnsi="Century Gothic"/>
          <w:b/>
          <w:sz w:val="22"/>
          <w:szCs w:val="22"/>
        </w:rPr>
        <w:t xml:space="preserve">y mencione la línea de acción </w:t>
      </w:r>
      <w:r w:rsidR="00F21D74">
        <w:rPr>
          <w:rFonts w:ascii="Century Gothic" w:hAnsi="Century Gothic"/>
          <w:b/>
          <w:sz w:val="22"/>
          <w:szCs w:val="22"/>
        </w:rPr>
        <w:t>del Pl</w:t>
      </w:r>
      <w:r>
        <w:rPr>
          <w:rFonts w:ascii="Century Gothic" w:hAnsi="Century Gothic"/>
          <w:b/>
          <w:sz w:val="22"/>
          <w:szCs w:val="22"/>
        </w:rPr>
        <w:t>an Municipal de Desarrollo</w:t>
      </w:r>
      <w:r w:rsidR="003318A7">
        <w:rPr>
          <w:rFonts w:ascii="Century Gothic" w:hAnsi="Century Gothic"/>
          <w:b/>
          <w:sz w:val="22"/>
          <w:szCs w:val="22"/>
        </w:rPr>
        <w:t xml:space="preserve"> </w:t>
      </w:r>
      <w:r w:rsidR="003318A7" w:rsidRPr="00E15876">
        <w:rPr>
          <w:rFonts w:ascii="Century Gothic" w:hAnsi="Century Gothic"/>
          <w:b/>
          <w:sz w:val="22"/>
          <w:szCs w:val="22"/>
        </w:rPr>
        <w:t>2021-2024</w:t>
      </w:r>
      <w:r>
        <w:rPr>
          <w:rFonts w:ascii="Century Gothic" w:hAnsi="Century Gothic"/>
          <w:b/>
          <w:sz w:val="22"/>
          <w:szCs w:val="22"/>
        </w:rPr>
        <w:t xml:space="preserve"> en la</w:t>
      </w:r>
      <w:r w:rsidR="00F21D74">
        <w:rPr>
          <w:rFonts w:ascii="Century Gothic" w:hAnsi="Century Gothic"/>
          <w:b/>
          <w:sz w:val="22"/>
          <w:szCs w:val="22"/>
        </w:rPr>
        <w:t xml:space="preserve"> cual es afín la propuesta.</w:t>
      </w:r>
      <w:r>
        <w:rPr>
          <w:rFonts w:ascii="Century Gothic" w:hAnsi="Century Gothic"/>
          <w:b/>
          <w:sz w:val="22"/>
          <w:szCs w:val="22"/>
        </w:rPr>
        <w:t xml:space="preserve"> Podrá señalar más de un eje.</w:t>
      </w:r>
      <w:r w:rsidR="001268A6">
        <w:rPr>
          <w:rFonts w:ascii="Century Gothic" w:hAnsi="Century Gothic"/>
          <w:b/>
          <w:sz w:val="22"/>
          <w:szCs w:val="22"/>
        </w:rPr>
        <w:t xml:space="preserve"> </w:t>
      </w:r>
    </w:p>
    <w:p w14:paraId="477368B7" w14:textId="77777777" w:rsidR="001268A6" w:rsidRPr="001268A6" w:rsidRDefault="001268A6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4360B4AC" w14:textId="77777777" w:rsidTr="009D59EC">
        <w:tc>
          <w:tcPr>
            <w:tcW w:w="2700" w:type="dxa"/>
            <w:shd w:val="clear" w:color="auto" w:fill="auto"/>
          </w:tcPr>
          <w:p w14:paraId="3185101E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2E5B" w14:textId="2C46E4F0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1: </w:t>
            </w:r>
            <w:r w:rsidR="00D93846" w:rsidRPr="00E15876">
              <w:rPr>
                <w:rFonts w:ascii="Arial" w:hAnsi="Arial" w:cs="Arial"/>
                <w:b/>
                <w:sz w:val="20"/>
                <w:szCs w:val="20"/>
              </w:rPr>
              <w:t>Bienestar Humano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3318A7" w:rsidRPr="00E1587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nclusivo en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uestra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>ociedad</w:t>
            </w:r>
            <w:r w:rsidR="00D93846"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2A742A3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A5058" w14:textId="77777777" w:rsidR="00595EAD" w:rsidRPr="00E15876" w:rsidRDefault="00595EAD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980FDDF" w14:textId="73200E68" w:rsidR="00F63E67" w:rsidRPr="00E15876" w:rsidRDefault="00442392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Línea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de Acción:</w:t>
            </w: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0C2E7F" w14:textId="0934CBF4" w:rsidR="00442392" w:rsidRPr="00E15876" w:rsidRDefault="00442392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11F5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03368077" w14:textId="77777777" w:rsidTr="009D59EC">
        <w:tc>
          <w:tcPr>
            <w:tcW w:w="2700" w:type="dxa"/>
            <w:shd w:val="clear" w:color="auto" w:fill="auto"/>
          </w:tcPr>
          <w:p w14:paraId="4DBDDE49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58125" w14:textId="06E121AC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2: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>Una Isla con Oportunidades para Todas y Todos</w:t>
            </w:r>
          </w:p>
        </w:tc>
        <w:tc>
          <w:tcPr>
            <w:tcW w:w="7200" w:type="dxa"/>
            <w:shd w:val="clear" w:color="auto" w:fill="auto"/>
          </w:tcPr>
          <w:p w14:paraId="56382E20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88C9C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0571743" w14:textId="77777777" w:rsidR="00595EAD" w:rsidRPr="00E15876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Línea(s) de Acción: </w:t>
            </w:r>
          </w:p>
          <w:p w14:paraId="0CAA7AD2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B1538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354E9200" w14:textId="77777777" w:rsidTr="009D59EC">
        <w:tc>
          <w:tcPr>
            <w:tcW w:w="2700" w:type="dxa"/>
            <w:shd w:val="clear" w:color="auto" w:fill="auto"/>
          </w:tcPr>
          <w:p w14:paraId="4199E3D5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62EBB" w14:textId="4C839F5C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3: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>Transformación Urbana, Ambiental y de Tus Servicios Públicos Municipales</w:t>
            </w:r>
          </w:p>
        </w:tc>
        <w:tc>
          <w:tcPr>
            <w:tcW w:w="7200" w:type="dxa"/>
            <w:shd w:val="clear" w:color="auto" w:fill="auto"/>
          </w:tcPr>
          <w:p w14:paraId="18FB994C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42FF7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F5113A3" w14:textId="77777777" w:rsidR="00595EAD" w:rsidRPr="00E15876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Línea(s) de Acción: </w:t>
            </w:r>
          </w:p>
          <w:p w14:paraId="0C97C433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3C9B1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14FC026A" w14:textId="77777777" w:rsidTr="009D59EC">
        <w:tc>
          <w:tcPr>
            <w:tcW w:w="2700" w:type="dxa"/>
            <w:shd w:val="clear" w:color="auto" w:fill="auto"/>
          </w:tcPr>
          <w:p w14:paraId="1D9D4DEA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2CFD8" w14:textId="1BF2152D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4: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 xml:space="preserve">Cozumel: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 xml:space="preserve">Un Gobierno Eficiente, Seguro, Ordenado y Transparente para Ti. </w:t>
            </w:r>
          </w:p>
        </w:tc>
        <w:tc>
          <w:tcPr>
            <w:tcW w:w="7200" w:type="dxa"/>
            <w:shd w:val="clear" w:color="auto" w:fill="auto"/>
          </w:tcPr>
          <w:p w14:paraId="6AAC5008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262F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DA4CE56" w14:textId="77777777" w:rsidR="00595EAD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Línea(s) de Acción:</w:t>
            </w: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4090B3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558C1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p w14:paraId="13E8A016" w14:textId="77777777" w:rsidR="00E958E3" w:rsidRDefault="00E958E3" w:rsidP="00280EF6">
      <w:pPr>
        <w:rPr>
          <w:rFonts w:ascii="Century Gothic" w:hAnsi="Century Gothic"/>
          <w:b/>
          <w:sz w:val="22"/>
          <w:szCs w:val="22"/>
        </w:rPr>
      </w:pPr>
    </w:p>
    <w:p w14:paraId="42648E8E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5E52308D" w14:textId="79C62ACA" w:rsidR="00280EF6" w:rsidRDefault="00F63E67" w:rsidP="00595EA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2.3. Señale el Objetivo de Desarrollo Sostenible </w:t>
      </w:r>
      <w:r w:rsidR="00FA05AD">
        <w:rPr>
          <w:rFonts w:ascii="Century Gothic" w:hAnsi="Century Gothic"/>
          <w:b/>
          <w:sz w:val="22"/>
          <w:szCs w:val="22"/>
        </w:rPr>
        <w:t xml:space="preserve">(ODS) de la </w:t>
      </w:r>
      <w:r w:rsidR="00453D59">
        <w:rPr>
          <w:rFonts w:ascii="Century Gothic" w:hAnsi="Century Gothic"/>
          <w:b/>
          <w:sz w:val="22"/>
          <w:szCs w:val="22"/>
        </w:rPr>
        <w:t>Naciones Unidas</w:t>
      </w:r>
      <w:r>
        <w:rPr>
          <w:rFonts w:ascii="Century Gothic" w:hAnsi="Century Gothic"/>
          <w:b/>
          <w:sz w:val="22"/>
          <w:szCs w:val="22"/>
        </w:rPr>
        <w:t xml:space="preserve"> y mencione la meta del objetivo en la cual es afín la propuesta. Podrá señalar más de un objetivo.</w:t>
      </w:r>
      <w:r w:rsidR="00194B75">
        <w:rPr>
          <w:rFonts w:ascii="Century Gothic" w:hAnsi="Century Gothic"/>
          <w:b/>
          <w:sz w:val="22"/>
          <w:szCs w:val="22"/>
        </w:rPr>
        <w:t xml:space="preserve"> Para llenar esta sección deberá consultar el siguiente vínculo </w:t>
      </w:r>
      <w:hyperlink r:id="rId7" w:history="1">
        <w:r w:rsidR="00194B75" w:rsidRPr="001268A6">
          <w:rPr>
            <w:rStyle w:val="Hipervnculo"/>
            <w:rFonts w:ascii="Century Gothic" w:hAnsi="Century Gothic" w:cs="Arial"/>
            <w:b/>
            <w:sz w:val="22"/>
            <w:szCs w:val="22"/>
          </w:rPr>
          <w:t>http://www.un.org/sustainabledevelopment/es/objetivos-de-desarrollo-sostenible/</w:t>
        </w:r>
      </w:hyperlink>
    </w:p>
    <w:p w14:paraId="121D72C8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522CDC4" w14:textId="77777777" w:rsidTr="009D59EC">
        <w:tc>
          <w:tcPr>
            <w:tcW w:w="2340" w:type="dxa"/>
            <w:shd w:val="clear" w:color="auto" w:fill="auto"/>
          </w:tcPr>
          <w:p w14:paraId="0EC929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Fin a la pobreza</w:t>
            </w:r>
          </w:p>
        </w:tc>
        <w:tc>
          <w:tcPr>
            <w:tcW w:w="7560" w:type="dxa"/>
            <w:shd w:val="clear" w:color="auto" w:fill="auto"/>
          </w:tcPr>
          <w:p w14:paraId="563D072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917CB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  <w:r w:rsidR="00F63E67" w:rsidRPr="009D59EC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</w:tr>
    </w:tbl>
    <w:p w14:paraId="333CBE55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6E6E0F31" w14:textId="77777777" w:rsidTr="009D59EC">
        <w:tc>
          <w:tcPr>
            <w:tcW w:w="2340" w:type="dxa"/>
            <w:shd w:val="clear" w:color="auto" w:fill="auto"/>
          </w:tcPr>
          <w:p w14:paraId="3C5E8C7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Hambre cero</w:t>
            </w:r>
          </w:p>
        </w:tc>
        <w:tc>
          <w:tcPr>
            <w:tcW w:w="7560" w:type="dxa"/>
            <w:shd w:val="clear" w:color="auto" w:fill="auto"/>
          </w:tcPr>
          <w:p w14:paraId="123F4C95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9AF1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0F49B9D9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986A6B" w14:textId="77777777" w:rsidTr="009D59EC">
        <w:tc>
          <w:tcPr>
            <w:tcW w:w="2340" w:type="dxa"/>
            <w:shd w:val="clear" w:color="auto" w:fill="auto"/>
          </w:tcPr>
          <w:p w14:paraId="1A6B74C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Salud y Bienestar</w:t>
            </w:r>
          </w:p>
        </w:tc>
        <w:tc>
          <w:tcPr>
            <w:tcW w:w="7560" w:type="dxa"/>
            <w:shd w:val="clear" w:color="auto" w:fill="auto"/>
          </w:tcPr>
          <w:p w14:paraId="276CB4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30FF9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B37761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595EEE4" w14:textId="77777777" w:rsidTr="009D59EC">
        <w:tc>
          <w:tcPr>
            <w:tcW w:w="2340" w:type="dxa"/>
            <w:shd w:val="clear" w:color="auto" w:fill="auto"/>
          </w:tcPr>
          <w:p w14:paraId="59BA4DC9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Educación de calidad</w:t>
            </w:r>
          </w:p>
        </w:tc>
        <w:tc>
          <w:tcPr>
            <w:tcW w:w="7560" w:type="dxa"/>
            <w:shd w:val="clear" w:color="auto" w:fill="auto"/>
          </w:tcPr>
          <w:p w14:paraId="5B46F46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B123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3FA7BCB" w14:textId="77777777" w:rsidR="00194B75" w:rsidRPr="00F63E67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79DFD6" w14:textId="77777777" w:rsidTr="009D59EC">
        <w:tc>
          <w:tcPr>
            <w:tcW w:w="2340" w:type="dxa"/>
            <w:shd w:val="clear" w:color="auto" w:fill="auto"/>
          </w:tcPr>
          <w:p w14:paraId="5B6BE1DA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Igualdad de género</w:t>
            </w:r>
          </w:p>
        </w:tc>
        <w:tc>
          <w:tcPr>
            <w:tcW w:w="7560" w:type="dxa"/>
            <w:shd w:val="clear" w:color="auto" w:fill="auto"/>
          </w:tcPr>
          <w:p w14:paraId="54C4507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0EBFC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78D04E9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194B75" w:rsidRPr="009D59EC" w14:paraId="6ABBBD4D" w14:textId="77777777" w:rsidTr="009D59EC">
        <w:tc>
          <w:tcPr>
            <w:tcW w:w="2340" w:type="dxa"/>
            <w:shd w:val="clear" w:color="auto" w:fill="auto"/>
          </w:tcPr>
          <w:p w14:paraId="68023542" w14:textId="77777777" w:rsidR="00194B75" w:rsidRPr="009D59EC" w:rsidRDefault="00194B75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Agua limpia y saneamiento</w:t>
            </w:r>
          </w:p>
        </w:tc>
        <w:tc>
          <w:tcPr>
            <w:tcW w:w="7560" w:type="dxa"/>
            <w:shd w:val="clear" w:color="auto" w:fill="auto"/>
          </w:tcPr>
          <w:p w14:paraId="37C2244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6A8F0" w14:textId="77777777" w:rsidR="00194B75" w:rsidRPr="009D59EC" w:rsidRDefault="00194B75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F5A2311" w14:textId="77777777" w:rsidR="00194B75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E958E3" w:rsidRPr="009D59EC" w14:paraId="2B3718FC" w14:textId="77777777" w:rsidTr="009D59EC">
        <w:tc>
          <w:tcPr>
            <w:tcW w:w="2340" w:type="dxa"/>
            <w:shd w:val="clear" w:color="auto" w:fill="auto"/>
          </w:tcPr>
          <w:p w14:paraId="000012D4" w14:textId="77777777" w:rsidR="00E958E3" w:rsidRPr="009D59EC" w:rsidRDefault="00E958E3" w:rsidP="00080BD1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Energía asequible y no contaminante</w:t>
            </w:r>
          </w:p>
        </w:tc>
        <w:tc>
          <w:tcPr>
            <w:tcW w:w="7560" w:type="dxa"/>
            <w:shd w:val="clear" w:color="auto" w:fill="auto"/>
          </w:tcPr>
          <w:p w14:paraId="1DDF05B7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B07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69A5E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C6524F" w14:textId="77777777" w:rsidR="00E958E3" w:rsidRPr="00F63E67" w:rsidRDefault="00E958E3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558A6DD" w14:textId="77777777" w:rsidTr="009D59EC">
        <w:tc>
          <w:tcPr>
            <w:tcW w:w="2340" w:type="dxa"/>
            <w:shd w:val="clear" w:color="auto" w:fill="auto"/>
          </w:tcPr>
          <w:p w14:paraId="0250ADF1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8: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Trabajo decente y crecimiento económico</w:t>
            </w:r>
          </w:p>
        </w:tc>
        <w:tc>
          <w:tcPr>
            <w:tcW w:w="7560" w:type="dxa"/>
            <w:shd w:val="clear" w:color="auto" w:fill="auto"/>
          </w:tcPr>
          <w:p w14:paraId="6C2DB929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546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DFEDC5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6466D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49D626" w14:textId="77777777" w:rsidTr="009D59EC">
        <w:tc>
          <w:tcPr>
            <w:tcW w:w="2340" w:type="dxa"/>
            <w:shd w:val="clear" w:color="auto" w:fill="auto"/>
          </w:tcPr>
          <w:p w14:paraId="7CC88AC7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9: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Industria, innovación e infraestructura</w:t>
            </w:r>
          </w:p>
        </w:tc>
        <w:tc>
          <w:tcPr>
            <w:tcW w:w="7560" w:type="dxa"/>
            <w:shd w:val="clear" w:color="auto" w:fill="auto"/>
          </w:tcPr>
          <w:p w14:paraId="3480E39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6DB1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F30AC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A93231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7A4B60E9" w14:textId="77777777" w:rsidTr="009D59EC">
        <w:tc>
          <w:tcPr>
            <w:tcW w:w="2340" w:type="dxa"/>
            <w:shd w:val="clear" w:color="auto" w:fill="auto"/>
          </w:tcPr>
          <w:p w14:paraId="35F75918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10: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Reducción de las desigualdades</w:t>
            </w:r>
          </w:p>
        </w:tc>
        <w:tc>
          <w:tcPr>
            <w:tcW w:w="7560" w:type="dxa"/>
            <w:shd w:val="clear" w:color="auto" w:fill="auto"/>
          </w:tcPr>
          <w:p w14:paraId="6D21B8A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845B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BA37EF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D1C30E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E1FC500" w14:textId="77777777" w:rsidTr="009D59EC">
        <w:tc>
          <w:tcPr>
            <w:tcW w:w="2340" w:type="dxa"/>
            <w:shd w:val="clear" w:color="auto" w:fill="auto"/>
          </w:tcPr>
          <w:p w14:paraId="6234C60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Ciudades y comunidades sostenibles</w:t>
            </w:r>
          </w:p>
        </w:tc>
        <w:tc>
          <w:tcPr>
            <w:tcW w:w="7560" w:type="dxa"/>
            <w:shd w:val="clear" w:color="auto" w:fill="auto"/>
          </w:tcPr>
          <w:p w14:paraId="1D9DE17F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08EA4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5DCD0AA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D55A4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3FFFBA" w14:textId="77777777" w:rsidTr="009D59EC">
        <w:tc>
          <w:tcPr>
            <w:tcW w:w="2340" w:type="dxa"/>
            <w:shd w:val="clear" w:color="auto" w:fill="auto"/>
          </w:tcPr>
          <w:p w14:paraId="6AF5485B" w14:textId="77777777" w:rsidR="00F63E67" w:rsidRPr="009D59EC" w:rsidRDefault="00F63E67" w:rsidP="00F63E67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lastRenderedPageBreak/>
              <w:t>ODS 12: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Producción y consumo responsables</w:t>
            </w:r>
          </w:p>
        </w:tc>
        <w:tc>
          <w:tcPr>
            <w:tcW w:w="7560" w:type="dxa"/>
            <w:shd w:val="clear" w:color="auto" w:fill="auto"/>
          </w:tcPr>
          <w:p w14:paraId="5EE5C0D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40CFD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15131CA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42451B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5CB5650" w14:textId="77777777" w:rsidTr="009D59EC">
        <w:tc>
          <w:tcPr>
            <w:tcW w:w="2340" w:type="dxa"/>
            <w:shd w:val="clear" w:color="auto" w:fill="auto"/>
          </w:tcPr>
          <w:p w14:paraId="54620209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Acción por el clima</w:t>
            </w:r>
          </w:p>
        </w:tc>
        <w:tc>
          <w:tcPr>
            <w:tcW w:w="7560" w:type="dxa"/>
            <w:shd w:val="clear" w:color="auto" w:fill="auto"/>
          </w:tcPr>
          <w:p w14:paraId="4EF4FC52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0A29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0CEA5BA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BAEE77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C70583A" w14:textId="77777777" w:rsidTr="009D59EC">
        <w:tc>
          <w:tcPr>
            <w:tcW w:w="2340" w:type="dxa"/>
            <w:shd w:val="clear" w:color="auto" w:fill="auto"/>
          </w:tcPr>
          <w:p w14:paraId="025B15F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submarina</w:t>
            </w:r>
          </w:p>
        </w:tc>
        <w:tc>
          <w:tcPr>
            <w:tcW w:w="7560" w:type="dxa"/>
            <w:shd w:val="clear" w:color="auto" w:fill="auto"/>
          </w:tcPr>
          <w:p w14:paraId="7B654F5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164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289D2F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58FDF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9427987" w14:textId="77777777" w:rsidTr="009D59EC">
        <w:tc>
          <w:tcPr>
            <w:tcW w:w="2340" w:type="dxa"/>
            <w:shd w:val="clear" w:color="auto" w:fill="auto"/>
          </w:tcPr>
          <w:p w14:paraId="539D3FF1" w14:textId="77777777" w:rsidR="00F63E67" w:rsidRPr="009D59EC" w:rsidRDefault="00F63E67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de ecosistemas terrestres</w:t>
            </w:r>
          </w:p>
        </w:tc>
        <w:tc>
          <w:tcPr>
            <w:tcW w:w="7560" w:type="dxa"/>
            <w:shd w:val="clear" w:color="auto" w:fill="auto"/>
          </w:tcPr>
          <w:p w14:paraId="52AAE9E6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C053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0C178C1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12BA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FE4A9EF" w14:textId="77777777" w:rsidTr="009D59EC">
        <w:tc>
          <w:tcPr>
            <w:tcW w:w="2340" w:type="dxa"/>
            <w:shd w:val="clear" w:color="auto" w:fill="auto"/>
          </w:tcPr>
          <w:p w14:paraId="40042583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Paz, justicia e instituciones sólidas</w:t>
            </w:r>
          </w:p>
        </w:tc>
        <w:tc>
          <w:tcPr>
            <w:tcW w:w="7560" w:type="dxa"/>
            <w:shd w:val="clear" w:color="auto" w:fill="auto"/>
          </w:tcPr>
          <w:p w14:paraId="7A1FF86A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F4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28693E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80553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CCF47CD" w14:textId="77777777" w:rsidTr="009D59EC">
        <w:tc>
          <w:tcPr>
            <w:tcW w:w="2340" w:type="dxa"/>
            <w:shd w:val="clear" w:color="auto" w:fill="auto"/>
          </w:tcPr>
          <w:p w14:paraId="45D1104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Alianzas para lograr los objetivos</w:t>
            </w:r>
          </w:p>
        </w:tc>
        <w:tc>
          <w:tcPr>
            <w:tcW w:w="7560" w:type="dxa"/>
            <w:shd w:val="clear" w:color="auto" w:fill="auto"/>
          </w:tcPr>
          <w:p w14:paraId="006A46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D1D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012659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0256A4" w14:textId="77777777" w:rsidR="00EF45DE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2FC2C33F" w14:textId="77777777" w:rsidR="00EE150F" w:rsidRDefault="00124D82" w:rsidP="00B859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2.4 </w:t>
      </w:r>
      <w:r w:rsidR="006D2AFD" w:rsidRPr="00C710B7">
        <w:rPr>
          <w:rFonts w:ascii="Century Gothic" w:hAnsi="Century Gothic"/>
          <w:b/>
          <w:sz w:val="22"/>
          <w:szCs w:val="22"/>
        </w:rPr>
        <w:t xml:space="preserve">Justificación </w:t>
      </w:r>
      <w:r w:rsidR="006D2AFD" w:rsidRPr="00C710B7">
        <w:rPr>
          <w:rFonts w:ascii="Century Gothic" w:hAnsi="Century Gothic"/>
          <w:sz w:val="22"/>
          <w:szCs w:val="22"/>
        </w:rPr>
        <w:t>(Describa brevemente la necesidad</w:t>
      </w:r>
      <w:r w:rsidR="00E765A8" w:rsidRPr="00C710B7">
        <w:rPr>
          <w:rFonts w:ascii="Century Gothic" w:hAnsi="Century Gothic"/>
          <w:sz w:val="22"/>
          <w:szCs w:val="22"/>
        </w:rPr>
        <w:t xml:space="preserve"> que pretende atender</w:t>
      </w:r>
      <w:r w:rsidR="006D2AFD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194B75" w:rsidRPr="009D59EC" w14:paraId="53C2FB6D" w14:textId="77777777" w:rsidTr="009D59EC">
        <w:tc>
          <w:tcPr>
            <w:tcW w:w="10114" w:type="dxa"/>
            <w:shd w:val="clear" w:color="auto" w:fill="auto"/>
          </w:tcPr>
          <w:p w14:paraId="5DC9107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8BF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3710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22598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92EAF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A9B7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BCFE2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454C5" w14:textId="77777777" w:rsidR="00194B75" w:rsidRDefault="00194B75" w:rsidP="00B859C7">
      <w:pPr>
        <w:rPr>
          <w:rFonts w:ascii="Century Gothic" w:hAnsi="Century Gothic"/>
          <w:b/>
          <w:sz w:val="22"/>
          <w:szCs w:val="22"/>
        </w:rPr>
      </w:pPr>
    </w:p>
    <w:p w14:paraId="44A4F10B" w14:textId="77777777" w:rsidR="006D2AFD" w:rsidRPr="00C710B7" w:rsidRDefault="00124D82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2.5 </w:t>
      </w:r>
      <w:r w:rsidR="006D2AFD" w:rsidRPr="00C710B7">
        <w:rPr>
          <w:rFonts w:ascii="Century Gothic" w:hAnsi="Century Gothic"/>
          <w:b/>
          <w:sz w:val="22"/>
          <w:szCs w:val="22"/>
        </w:rPr>
        <w:t>Objetivo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general del p</w:t>
      </w:r>
      <w:r w:rsidR="00630028" w:rsidRPr="00C710B7">
        <w:rPr>
          <w:rFonts w:ascii="Century Gothic" w:hAnsi="Century Gothic"/>
          <w:b/>
          <w:sz w:val="22"/>
          <w:szCs w:val="22"/>
        </w:rPr>
        <w:t>royecto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 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6E09C6C" w14:textId="77777777" w:rsidTr="009D59EC">
        <w:tc>
          <w:tcPr>
            <w:tcW w:w="10114" w:type="dxa"/>
            <w:shd w:val="clear" w:color="auto" w:fill="auto"/>
          </w:tcPr>
          <w:p w14:paraId="06C006F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9098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5B6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3BF7" w14:textId="77777777" w:rsidR="00F40DB3" w:rsidRPr="009D59EC" w:rsidRDefault="00F40DB3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744A0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D9D19" w14:textId="77777777" w:rsidR="006D2AFD" w:rsidRPr="00C710B7" w:rsidRDefault="006D2AFD" w:rsidP="00B859C7">
      <w:pPr>
        <w:rPr>
          <w:rFonts w:ascii="Century Gothic" w:hAnsi="Century Gothic"/>
          <w:b/>
          <w:sz w:val="22"/>
          <w:szCs w:val="22"/>
        </w:rPr>
      </w:pPr>
    </w:p>
    <w:p w14:paraId="555B377A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7DE094F4" w14:textId="26BDAB23" w:rsidR="003D577B" w:rsidRPr="00C710B7" w:rsidRDefault="00124D82" w:rsidP="003D57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2.6 </w:t>
      </w:r>
      <w:r w:rsidR="003D577B" w:rsidRPr="00C710B7">
        <w:rPr>
          <w:rFonts w:ascii="Century Gothic" w:hAnsi="Century Gothic"/>
          <w:b/>
          <w:sz w:val="22"/>
          <w:szCs w:val="22"/>
        </w:rPr>
        <w:t>Objetivo</w:t>
      </w:r>
      <w:r w:rsidR="00783C79" w:rsidRPr="00C710B7">
        <w:rPr>
          <w:rFonts w:ascii="Century Gothic" w:hAnsi="Century Gothic"/>
          <w:b/>
          <w:sz w:val="22"/>
          <w:szCs w:val="22"/>
        </w:rPr>
        <w:t>s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específicos </w:t>
      </w:r>
      <w:r w:rsidR="00C50637" w:rsidRPr="00C710B7">
        <w:rPr>
          <w:rFonts w:ascii="Century Gothic" w:hAnsi="Century Gothic"/>
          <w:sz w:val="22"/>
          <w:szCs w:val="22"/>
        </w:rPr>
        <w:t>(Medibles</w:t>
      </w:r>
      <w:r w:rsidR="005A0040" w:rsidRPr="00C710B7">
        <w:rPr>
          <w:rFonts w:ascii="Century Gothic" w:hAnsi="Century Gothic"/>
          <w:sz w:val="22"/>
          <w:szCs w:val="22"/>
        </w:rPr>
        <w:t xml:space="preserve"> y Cuantificables</w:t>
      </w:r>
      <w:r w:rsidR="00C50637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112"/>
        <w:gridCol w:w="1748"/>
        <w:gridCol w:w="2520"/>
      </w:tblGrid>
      <w:tr w:rsidR="009D59EC" w:rsidRPr="009D59EC" w14:paraId="59B16E91" w14:textId="77777777" w:rsidTr="009D59EC">
        <w:tc>
          <w:tcPr>
            <w:tcW w:w="2808" w:type="dxa"/>
            <w:shd w:val="clear" w:color="auto" w:fill="E6E6E6"/>
          </w:tcPr>
          <w:p w14:paraId="2BBF62C8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D5C29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7201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3112" w:type="dxa"/>
            <w:shd w:val="clear" w:color="auto" w:fill="E6E6E6"/>
          </w:tcPr>
          <w:p w14:paraId="0CF3536D" w14:textId="77777777" w:rsidR="00EF45DE" w:rsidRPr="009D59EC" w:rsidRDefault="00EF45DE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45E0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Actividades a realizar para el logro del objetivo </w:t>
            </w:r>
          </w:p>
        </w:tc>
        <w:tc>
          <w:tcPr>
            <w:tcW w:w="1748" w:type="dxa"/>
            <w:shd w:val="clear" w:color="auto" w:fill="E6E6E6"/>
          </w:tcPr>
          <w:p w14:paraId="038994F2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3B10D" w14:textId="77777777" w:rsidR="00194B75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C0EDA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2520" w:type="dxa"/>
            <w:shd w:val="clear" w:color="auto" w:fill="E6E6E6"/>
          </w:tcPr>
          <w:p w14:paraId="74E26D7A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EC893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 w:rsidR="00721480" w:rsidRPr="009D59EC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 de cumplimiento</w:t>
            </w:r>
          </w:p>
        </w:tc>
      </w:tr>
      <w:tr w:rsidR="009D59EC" w:rsidRPr="009D59EC" w14:paraId="3A069850" w14:textId="77777777" w:rsidTr="009D59EC">
        <w:tc>
          <w:tcPr>
            <w:tcW w:w="2808" w:type="dxa"/>
            <w:shd w:val="clear" w:color="auto" w:fill="auto"/>
          </w:tcPr>
          <w:p w14:paraId="06EB8F3D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2D37B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9D7D1A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791CCF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F7080B6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100FB59" w14:textId="77777777" w:rsidTr="009D59EC">
        <w:tc>
          <w:tcPr>
            <w:tcW w:w="2808" w:type="dxa"/>
            <w:shd w:val="clear" w:color="auto" w:fill="auto"/>
          </w:tcPr>
          <w:p w14:paraId="2A0E18D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CD46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7CCCEB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722A93A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7C30E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BE034EE" w14:textId="77777777" w:rsidTr="009D59EC">
        <w:tc>
          <w:tcPr>
            <w:tcW w:w="2808" w:type="dxa"/>
            <w:shd w:val="clear" w:color="auto" w:fill="auto"/>
          </w:tcPr>
          <w:p w14:paraId="7DB7617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408A5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46C95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4A10DB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19713D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0E00128F" w14:textId="77777777" w:rsidTr="009D59EC">
        <w:tc>
          <w:tcPr>
            <w:tcW w:w="2808" w:type="dxa"/>
            <w:shd w:val="clear" w:color="auto" w:fill="auto"/>
          </w:tcPr>
          <w:p w14:paraId="635B7FE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69B0E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57B755A1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F5CF0C2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B8D1234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347C4E6F" w14:textId="77777777" w:rsidTr="009D59EC">
        <w:tc>
          <w:tcPr>
            <w:tcW w:w="2808" w:type="dxa"/>
            <w:shd w:val="clear" w:color="auto" w:fill="auto"/>
          </w:tcPr>
          <w:p w14:paraId="33D4BE3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2C5D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0BB7103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1EB5FA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C0474D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9BCA9" w14:textId="77777777" w:rsidR="003D577B" w:rsidRDefault="003D577B" w:rsidP="006D2AFD">
      <w:pPr>
        <w:rPr>
          <w:rFonts w:ascii="Century Gothic" w:hAnsi="Century Gothic"/>
          <w:b/>
          <w:sz w:val="22"/>
          <w:szCs w:val="22"/>
        </w:rPr>
      </w:pPr>
    </w:p>
    <w:p w14:paraId="7F276C0B" w14:textId="77777777" w:rsidR="00721480" w:rsidRPr="00721480" w:rsidRDefault="00124D82" w:rsidP="000841BA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2.7 </w:t>
      </w:r>
      <w:r w:rsidR="00F63E67">
        <w:rPr>
          <w:rFonts w:ascii="Century Gothic" w:hAnsi="Century Gothic"/>
          <w:b/>
          <w:sz w:val="22"/>
          <w:szCs w:val="22"/>
        </w:rPr>
        <w:t xml:space="preserve">Metodología </w:t>
      </w:r>
      <w:r w:rsidR="00F63E67" w:rsidRPr="00721480">
        <w:rPr>
          <w:rFonts w:ascii="Century Gothic" w:hAnsi="Century Gothic"/>
          <w:bCs/>
          <w:sz w:val="22"/>
          <w:szCs w:val="22"/>
        </w:rPr>
        <w:t xml:space="preserve">(describa las etapas y el procedimiento </w:t>
      </w:r>
      <w:r w:rsidR="00721480">
        <w:rPr>
          <w:rFonts w:ascii="Century Gothic" w:hAnsi="Century Gothic"/>
          <w:bCs/>
          <w:sz w:val="22"/>
          <w:szCs w:val="22"/>
        </w:rPr>
        <w:t>para la implementación del proyecto o programa)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F63E67" w:rsidRPr="009D59EC" w14:paraId="124F8FE6" w14:textId="77777777" w:rsidTr="009D59EC">
        <w:tc>
          <w:tcPr>
            <w:tcW w:w="10114" w:type="dxa"/>
            <w:shd w:val="clear" w:color="auto" w:fill="auto"/>
          </w:tcPr>
          <w:p w14:paraId="2668DB3B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3C61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C15D4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E2F86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E26C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32A8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C46C0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06EB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D570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E32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7958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F4823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F2B20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64CA1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6ACCE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03F77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031F7" w14:textId="77777777" w:rsidR="00EF45DE" w:rsidRDefault="00EF45DE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p w14:paraId="4C99882D" w14:textId="77777777" w:rsidR="000841BA" w:rsidRPr="00C710B7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2.8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Mencione el área de incidencia y características de la población </w:t>
      </w:r>
      <w:r w:rsidR="00721480">
        <w:rPr>
          <w:rFonts w:ascii="Century Gothic" w:hAnsi="Century Gothic"/>
          <w:b/>
          <w:sz w:val="22"/>
          <w:szCs w:val="22"/>
        </w:rPr>
        <w:t>a impactar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sz w:val="22"/>
          <w:szCs w:val="22"/>
        </w:rPr>
        <w:t xml:space="preserve">(Describir el </w:t>
      </w:r>
      <w:r w:rsidR="000841BA" w:rsidRPr="00C710B7">
        <w:rPr>
          <w:rFonts w:ascii="Century Gothic" w:hAnsi="Century Gothic"/>
          <w:b/>
          <w:sz w:val="22"/>
          <w:szCs w:val="22"/>
        </w:rPr>
        <w:t>área geográfica</w:t>
      </w:r>
      <w:r w:rsidR="000841BA" w:rsidRPr="00C710B7">
        <w:rPr>
          <w:rFonts w:ascii="Century Gothic" w:hAnsi="Century Gothic"/>
          <w:sz w:val="22"/>
          <w:szCs w:val="22"/>
        </w:rPr>
        <w:t xml:space="preserve"> en dond</w:t>
      </w:r>
      <w:r w:rsidR="005A0040" w:rsidRPr="00C710B7">
        <w:rPr>
          <w:rFonts w:ascii="Century Gothic" w:hAnsi="Century Gothic"/>
          <w:sz w:val="22"/>
          <w:szCs w:val="22"/>
        </w:rPr>
        <w:t>e se desarrollará el proyecto</w:t>
      </w:r>
      <w:r w:rsidR="00914385" w:rsidRPr="00C710B7">
        <w:rPr>
          <w:rFonts w:ascii="Century Gothic" w:hAnsi="Century Gothic"/>
          <w:sz w:val="22"/>
          <w:szCs w:val="22"/>
        </w:rPr>
        <w:t xml:space="preserve"> o programa</w:t>
      </w:r>
      <w:r w:rsidR="005A0040" w:rsidRPr="00C710B7">
        <w:rPr>
          <w:rFonts w:ascii="Century Gothic" w:hAnsi="Century Gothic"/>
          <w:sz w:val="22"/>
          <w:szCs w:val="22"/>
        </w:rPr>
        <w:t xml:space="preserve">, así </w:t>
      </w:r>
      <w:r w:rsidR="000841BA" w:rsidRPr="00C710B7">
        <w:rPr>
          <w:rFonts w:ascii="Century Gothic" w:hAnsi="Century Gothic"/>
          <w:sz w:val="22"/>
          <w:szCs w:val="22"/>
        </w:rPr>
        <w:t>como el perfil de los</w:t>
      </w:r>
      <w:r w:rsidR="00EF45DE">
        <w:rPr>
          <w:rFonts w:ascii="Century Gothic" w:hAnsi="Century Gothic"/>
          <w:sz w:val="22"/>
          <w:szCs w:val="22"/>
        </w:rPr>
        <w:t xml:space="preserve"> participantes</w:t>
      </w:r>
      <w:r w:rsidR="005A0040" w:rsidRPr="00C710B7">
        <w:rPr>
          <w:rFonts w:ascii="Century Gothic" w:hAnsi="Century Gothic"/>
          <w:sz w:val="22"/>
          <w:szCs w:val="22"/>
        </w:rPr>
        <w:t>,</w:t>
      </w:r>
      <w:r w:rsidR="000841BA" w:rsidRPr="00C710B7">
        <w:rPr>
          <w:rFonts w:ascii="Century Gothic" w:hAnsi="Century Gothic"/>
          <w:sz w:val="22"/>
          <w:szCs w:val="22"/>
        </w:rPr>
        <w:t xml:space="preserve"> mencionando el </w:t>
      </w:r>
      <w:r w:rsidR="000841BA" w:rsidRPr="00C710B7">
        <w:rPr>
          <w:rFonts w:ascii="Century Gothic" w:hAnsi="Century Gothic"/>
          <w:b/>
          <w:sz w:val="22"/>
          <w:szCs w:val="22"/>
        </w:rPr>
        <w:t>tipo y</w:t>
      </w:r>
      <w:r w:rsidR="000841BA" w:rsidRPr="00C710B7">
        <w:rPr>
          <w:rFonts w:ascii="Century Gothic" w:hAnsi="Century Gothic"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b/>
          <w:sz w:val="22"/>
          <w:szCs w:val="22"/>
        </w:rPr>
        <w:t>número de personas que serán</w:t>
      </w:r>
      <w:r w:rsidR="00EF45DE">
        <w:rPr>
          <w:rFonts w:ascii="Century Gothic" w:hAnsi="Century Gothic"/>
          <w:b/>
          <w:sz w:val="22"/>
          <w:szCs w:val="22"/>
        </w:rPr>
        <w:t xml:space="preserve"> apoyadas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, </w:t>
      </w:r>
      <w:r w:rsidR="00EF45DE">
        <w:rPr>
          <w:rFonts w:ascii="Century Gothic" w:hAnsi="Century Gothic"/>
          <w:b/>
          <w:sz w:val="22"/>
          <w:szCs w:val="22"/>
        </w:rPr>
        <w:t xml:space="preserve">sus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edades, sexo, nivel socioeconómico, </w:t>
      </w:r>
      <w:proofErr w:type="spellStart"/>
      <w:r w:rsidR="000841BA" w:rsidRPr="00C710B7">
        <w:rPr>
          <w:rFonts w:ascii="Century Gothic" w:hAnsi="Century Gothic"/>
          <w:b/>
          <w:sz w:val="22"/>
          <w:szCs w:val="22"/>
        </w:rPr>
        <w:t>etc</w:t>
      </w:r>
      <w:proofErr w:type="spellEnd"/>
      <w:r w:rsidR="000841BA" w:rsidRPr="00C710B7">
        <w:rPr>
          <w:rFonts w:ascii="Century Gothic" w:hAnsi="Century Gothic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132DAE" w14:textId="77777777" w:rsidTr="009D59EC">
        <w:tc>
          <w:tcPr>
            <w:tcW w:w="10114" w:type="dxa"/>
            <w:shd w:val="clear" w:color="auto" w:fill="auto"/>
          </w:tcPr>
          <w:p w14:paraId="390A101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767B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1D36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7278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201D" w14:textId="77777777" w:rsidR="000903C4" w:rsidRPr="009D59EC" w:rsidRDefault="000903C4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0C99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C350B" w14:textId="77777777" w:rsidR="00280EF6" w:rsidRDefault="00280EF6" w:rsidP="00546A54">
      <w:pPr>
        <w:rPr>
          <w:rFonts w:ascii="Century Gothic" w:hAnsi="Century Gothic"/>
          <w:b/>
          <w:sz w:val="22"/>
          <w:szCs w:val="22"/>
        </w:rPr>
      </w:pPr>
    </w:p>
    <w:p w14:paraId="46FA453A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B1BAFC0" w14:textId="568DF9D6" w:rsidR="00940672" w:rsidRPr="00C710B7" w:rsidRDefault="00124D82" w:rsidP="00546A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2.9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Cronograma de </w:t>
      </w:r>
      <w:r w:rsidR="00731ACD" w:rsidRPr="00C710B7">
        <w:rPr>
          <w:rFonts w:ascii="Century Gothic" w:hAnsi="Century Gothic"/>
          <w:b/>
          <w:sz w:val="22"/>
          <w:szCs w:val="22"/>
        </w:rPr>
        <w:t>Actividades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721480">
        <w:rPr>
          <w:rFonts w:ascii="Century Gothic" w:hAnsi="Century Gothic"/>
          <w:sz w:val="20"/>
          <w:szCs w:val="20"/>
        </w:rPr>
        <w:t>(</w:t>
      </w:r>
      <w:r w:rsidR="00515AC4">
        <w:rPr>
          <w:rFonts w:ascii="Century Gothic" w:hAnsi="Century Gothic"/>
          <w:sz w:val="20"/>
          <w:szCs w:val="20"/>
        </w:rPr>
        <w:t>Septiembre</w:t>
      </w:r>
      <w:r w:rsidR="00706CE5" w:rsidRPr="00C710B7">
        <w:rPr>
          <w:rFonts w:ascii="Century Gothic" w:hAnsi="Century Gothic"/>
          <w:sz w:val="20"/>
          <w:szCs w:val="20"/>
        </w:rPr>
        <w:t xml:space="preserve"> a </w:t>
      </w:r>
      <w:r w:rsidR="00515AC4">
        <w:rPr>
          <w:rFonts w:ascii="Century Gothic" w:hAnsi="Century Gothic"/>
          <w:sz w:val="20"/>
          <w:szCs w:val="20"/>
        </w:rPr>
        <w:t>Noviembre</w:t>
      </w:r>
      <w:r w:rsidR="00827D36">
        <w:rPr>
          <w:rFonts w:ascii="Century Gothic" w:hAnsi="Century Gothic"/>
          <w:sz w:val="20"/>
          <w:szCs w:val="20"/>
        </w:rPr>
        <w:t xml:space="preserve"> de 202</w:t>
      </w:r>
      <w:r w:rsidR="00515AC4">
        <w:rPr>
          <w:rFonts w:ascii="Century Gothic" w:hAnsi="Century Gothic"/>
          <w:sz w:val="20"/>
          <w:szCs w:val="20"/>
        </w:rPr>
        <w:t>2</w:t>
      </w:r>
      <w:r w:rsidR="00F63E67">
        <w:rPr>
          <w:rFonts w:ascii="Century Gothic" w:hAnsi="Century Gothic"/>
          <w:sz w:val="20"/>
          <w:szCs w:val="20"/>
        </w:rPr>
        <w:t xml:space="preserve"> Máximo</w:t>
      </w:r>
      <w:r w:rsidR="000841BA" w:rsidRPr="00C710B7">
        <w:rPr>
          <w:rFonts w:ascii="Century Gothic" w:hAnsi="Century Gothic"/>
          <w:sz w:val="20"/>
          <w:szCs w:val="20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304"/>
        <w:gridCol w:w="1276"/>
        <w:gridCol w:w="1276"/>
      </w:tblGrid>
      <w:tr w:rsidR="00515AC4" w:rsidRPr="009D59EC" w14:paraId="41CC9ED0" w14:textId="77777777" w:rsidTr="00515AC4">
        <w:tc>
          <w:tcPr>
            <w:tcW w:w="5637" w:type="dxa"/>
            <w:tcBorders>
              <w:bottom w:val="single" w:sz="4" w:space="0" w:color="auto"/>
            </w:tcBorders>
            <w:shd w:val="clear" w:color="auto" w:fill="E6E6E6"/>
          </w:tcPr>
          <w:p w14:paraId="003240E8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A3D4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04" w:type="dxa"/>
            <w:shd w:val="clear" w:color="auto" w:fill="E6E6E6"/>
          </w:tcPr>
          <w:p w14:paraId="04C9C18E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315AA" w14:textId="60837B4B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1276" w:type="dxa"/>
            <w:shd w:val="clear" w:color="auto" w:fill="E6E6E6"/>
          </w:tcPr>
          <w:p w14:paraId="6A7BB931" w14:textId="77777777" w:rsidR="00515AC4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C0C6F" w14:textId="71B97256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Octubre</w:t>
            </w:r>
          </w:p>
        </w:tc>
        <w:tc>
          <w:tcPr>
            <w:tcW w:w="1276" w:type="dxa"/>
            <w:shd w:val="clear" w:color="auto" w:fill="E6E6E6"/>
          </w:tcPr>
          <w:p w14:paraId="6E93A40B" w14:textId="77777777" w:rsidR="00515AC4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904EF" w14:textId="05ABC5D7" w:rsidR="00515AC4" w:rsidRPr="009D59EC" w:rsidRDefault="00515AC4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Noviembre</w:t>
            </w:r>
          </w:p>
        </w:tc>
      </w:tr>
      <w:tr w:rsidR="00515AC4" w:rsidRPr="009D59EC" w14:paraId="11F36A84" w14:textId="77777777" w:rsidTr="00515AC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CDD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8792E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14:paraId="034DACF6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1ED0A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F10546" w14:textId="0BA5DCBD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79CDDE1A" w14:textId="77777777" w:rsidTr="00515AC4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0FA3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B735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9EF41AC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860F1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B74006" w14:textId="4BBF832E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1C74CC00" w14:textId="77777777" w:rsidTr="00515AC4">
        <w:tc>
          <w:tcPr>
            <w:tcW w:w="5637" w:type="dxa"/>
            <w:shd w:val="clear" w:color="auto" w:fill="auto"/>
            <w:vAlign w:val="center"/>
          </w:tcPr>
          <w:p w14:paraId="69CE8D85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824D3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D496FA5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AB0F7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4CE13D" w14:textId="7B4BC03C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2ECE3B51" w14:textId="77777777" w:rsidTr="00515AC4">
        <w:tc>
          <w:tcPr>
            <w:tcW w:w="5637" w:type="dxa"/>
            <w:shd w:val="clear" w:color="auto" w:fill="auto"/>
            <w:vAlign w:val="center"/>
          </w:tcPr>
          <w:p w14:paraId="47C2CE80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8EEAD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5692516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0A1C5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C08658" w14:textId="2F03AE40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44CE5D2B" w14:textId="77777777" w:rsidTr="00515AC4">
        <w:tc>
          <w:tcPr>
            <w:tcW w:w="5637" w:type="dxa"/>
            <w:shd w:val="clear" w:color="auto" w:fill="auto"/>
            <w:vAlign w:val="center"/>
          </w:tcPr>
          <w:p w14:paraId="38C668E5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2E432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FE92530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55AB3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445FCE" w14:textId="398AD836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13C2B9E8" w14:textId="77777777" w:rsidTr="00515AC4">
        <w:tc>
          <w:tcPr>
            <w:tcW w:w="5637" w:type="dxa"/>
            <w:shd w:val="clear" w:color="auto" w:fill="auto"/>
            <w:vAlign w:val="center"/>
          </w:tcPr>
          <w:p w14:paraId="3BD913F0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A573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57DD64A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B3E47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92A07C" w14:textId="62C538A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2D7B7418" w14:textId="77777777" w:rsidTr="00515AC4">
        <w:tc>
          <w:tcPr>
            <w:tcW w:w="5637" w:type="dxa"/>
            <w:shd w:val="clear" w:color="auto" w:fill="auto"/>
            <w:vAlign w:val="center"/>
          </w:tcPr>
          <w:p w14:paraId="3062A6C4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46A7E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59653F0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7BE86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1F1B2B" w14:textId="0730FAF2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AC4" w:rsidRPr="009D59EC" w14:paraId="55DE0FA5" w14:textId="77777777" w:rsidTr="00515AC4">
        <w:tc>
          <w:tcPr>
            <w:tcW w:w="5637" w:type="dxa"/>
            <w:shd w:val="clear" w:color="auto" w:fill="auto"/>
            <w:vAlign w:val="center"/>
          </w:tcPr>
          <w:p w14:paraId="1D843AA8" w14:textId="77777777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AF5CD" w14:textId="6E9B47F5" w:rsidR="00515AC4" w:rsidRPr="009D59EC" w:rsidRDefault="00515AC4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sz w:val="20"/>
                <w:szCs w:val="20"/>
              </w:rPr>
              <w:t>Fecha limite para el envío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Informe</w:t>
            </w:r>
            <w:r w:rsidRPr="009D59EC">
              <w:rPr>
                <w:rFonts w:ascii="Arial" w:hAnsi="Arial" w:cs="Arial"/>
                <w:sz w:val="20"/>
                <w:szCs w:val="20"/>
              </w:rPr>
              <w:t xml:space="preserve"> Final</w:t>
            </w:r>
          </w:p>
        </w:tc>
        <w:tc>
          <w:tcPr>
            <w:tcW w:w="1304" w:type="dxa"/>
            <w:shd w:val="clear" w:color="auto" w:fill="auto"/>
          </w:tcPr>
          <w:p w14:paraId="2944B136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362BA" w14:textId="77777777" w:rsidR="00515AC4" w:rsidRPr="009D59EC" w:rsidRDefault="00515AC4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4F2248" w14:textId="4AD86786" w:rsidR="00515AC4" w:rsidRPr="009D59EC" w:rsidRDefault="001B6469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7596C9F7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34CF00D7" w14:textId="77777777" w:rsidR="00A7227C" w:rsidRPr="00C710B7" w:rsidRDefault="00124D82" w:rsidP="000841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Presupuesto total requerido </w:t>
      </w:r>
      <w:r w:rsidR="000841BA" w:rsidRPr="00C710B7">
        <w:rPr>
          <w:rFonts w:ascii="Century Gothic" w:hAnsi="Century Gothic"/>
          <w:sz w:val="22"/>
          <w:szCs w:val="22"/>
        </w:rPr>
        <w:t>(Desglosa</w:t>
      </w:r>
      <w:r w:rsidR="00CB6807" w:rsidRPr="00C710B7">
        <w:rPr>
          <w:rFonts w:ascii="Century Gothic" w:hAnsi="Century Gothic"/>
          <w:sz w:val="22"/>
          <w:szCs w:val="22"/>
        </w:rPr>
        <w:t xml:space="preserve">r el costo total del </w:t>
      </w:r>
      <w:r w:rsidR="000841BA" w:rsidRPr="00C710B7">
        <w:rPr>
          <w:rFonts w:ascii="Century Gothic" w:hAnsi="Century Gothic"/>
          <w:sz w:val="22"/>
          <w:szCs w:val="22"/>
        </w:rPr>
        <w:t>proyecto</w:t>
      </w:r>
      <w:r w:rsidR="00731ACD" w:rsidRPr="00C710B7">
        <w:rPr>
          <w:rFonts w:ascii="Century Gothic" w:hAnsi="Century Gothic"/>
          <w:sz w:val="22"/>
          <w:szCs w:val="22"/>
        </w:rPr>
        <w:t xml:space="preserve"> o programa</w:t>
      </w:r>
      <w:r w:rsidR="000841BA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1260"/>
        <w:gridCol w:w="1260"/>
        <w:gridCol w:w="1260"/>
        <w:gridCol w:w="1260"/>
      </w:tblGrid>
      <w:tr w:rsidR="009D59EC" w:rsidRPr="009D59EC" w14:paraId="0719CCD5" w14:textId="77777777" w:rsidTr="009D59EC">
        <w:tc>
          <w:tcPr>
            <w:tcW w:w="2808" w:type="dxa"/>
            <w:shd w:val="clear" w:color="auto" w:fill="E6E6E6"/>
          </w:tcPr>
          <w:p w14:paraId="0460188B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A3734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2340" w:type="dxa"/>
            <w:shd w:val="clear" w:color="auto" w:fill="E6E6E6"/>
          </w:tcPr>
          <w:p w14:paraId="3844B44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4373F" w14:textId="4B8E6308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Descripción de</w:t>
            </w:r>
          </w:p>
          <w:p w14:paraId="08883B9D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Conceptos</w:t>
            </w:r>
          </w:p>
        </w:tc>
        <w:tc>
          <w:tcPr>
            <w:tcW w:w="1260" w:type="dxa"/>
            <w:shd w:val="clear" w:color="auto" w:fill="E6E6E6"/>
          </w:tcPr>
          <w:p w14:paraId="6D63B3B3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1C6AD" w14:textId="79317BDB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 xml:space="preserve">Aportación </w:t>
            </w:r>
            <w:r w:rsidR="00827D36">
              <w:rPr>
                <w:rFonts w:ascii="Arial" w:hAnsi="Arial" w:cs="Arial"/>
                <w:b/>
                <w:sz w:val="16"/>
                <w:szCs w:val="16"/>
              </w:rPr>
              <w:t>Acuerdo San Gervasio</w:t>
            </w:r>
          </w:p>
        </w:tc>
        <w:tc>
          <w:tcPr>
            <w:tcW w:w="1260" w:type="dxa"/>
            <w:shd w:val="clear" w:color="auto" w:fill="E6E6E6"/>
          </w:tcPr>
          <w:p w14:paraId="6A5F9D02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73E79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efectivo</w:t>
            </w:r>
          </w:p>
        </w:tc>
        <w:tc>
          <w:tcPr>
            <w:tcW w:w="1260" w:type="dxa"/>
            <w:shd w:val="clear" w:color="auto" w:fill="E6E6E6"/>
          </w:tcPr>
          <w:p w14:paraId="23C4A59D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2430A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especie</w:t>
            </w:r>
          </w:p>
        </w:tc>
        <w:tc>
          <w:tcPr>
            <w:tcW w:w="1260" w:type="dxa"/>
            <w:shd w:val="clear" w:color="auto" w:fill="E6E6E6"/>
          </w:tcPr>
          <w:p w14:paraId="39A2A9A7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34F66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Totales (Incluyendo el IVA)</w:t>
            </w:r>
          </w:p>
        </w:tc>
      </w:tr>
      <w:tr w:rsidR="009D59EC" w:rsidRPr="009D59EC" w14:paraId="620509AB" w14:textId="77777777" w:rsidTr="009D59EC">
        <w:tc>
          <w:tcPr>
            <w:tcW w:w="2808" w:type="dxa"/>
            <w:shd w:val="clear" w:color="auto" w:fill="auto"/>
          </w:tcPr>
          <w:p w14:paraId="03D3B384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A81E7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Operativos</w:t>
            </w:r>
          </w:p>
          <w:p w14:paraId="2176688A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54615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AE6633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694FF" w14:textId="38FFE203" w:rsidR="00BC2586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D3CE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CD85B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4FA2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242D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197C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6CE6D" w14:textId="307A10DC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AA0882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5460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D775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B8AA6" w14:textId="55E5916D" w:rsidR="008F7E60" w:rsidRPr="009D59EC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12B54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C06C3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593FDB0A" w14:textId="77777777" w:rsidTr="009D59EC">
        <w:tc>
          <w:tcPr>
            <w:tcW w:w="2808" w:type="dxa"/>
            <w:shd w:val="clear" w:color="auto" w:fill="auto"/>
          </w:tcPr>
          <w:p w14:paraId="7650D71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4B6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Administrativos</w:t>
            </w:r>
          </w:p>
          <w:p w14:paraId="54514AD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007B2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5241459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D8EA0" w14:textId="77777777" w:rsidR="00612168" w:rsidRDefault="00612168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17809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76D3E0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13B7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01711" w14:textId="77777777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21BADF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AD2BB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21FC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700D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82B4" w14:textId="6308E3B4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512762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6094F9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12BE46CE" w14:textId="77777777" w:rsidTr="009D59EC">
        <w:tc>
          <w:tcPr>
            <w:tcW w:w="2808" w:type="dxa"/>
            <w:shd w:val="clear" w:color="auto" w:fill="auto"/>
          </w:tcPr>
          <w:p w14:paraId="01C2EC8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874A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Adquisición de Bienes, Mobiliario y Equipo</w:t>
            </w:r>
          </w:p>
          <w:p w14:paraId="2F9FBEFA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E6E4FEB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FC2A7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5B567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10C5E1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440D9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8A543" w14:textId="671459D0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A8F2C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76844D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B07D2D4" w14:textId="77777777" w:rsidTr="009D59EC">
        <w:tc>
          <w:tcPr>
            <w:tcW w:w="2808" w:type="dxa"/>
            <w:shd w:val="clear" w:color="auto" w:fill="auto"/>
          </w:tcPr>
          <w:p w14:paraId="28AF1598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C2A0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2340" w:type="dxa"/>
            <w:shd w:val="clear" w:color="auto" w:fill="auto"/>
          </w:tcPr>
          <w:p w14:paraId="1C4454A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FB6C1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C2ACCE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6C387F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C03BE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7BA2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C655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FF958" w14:textId="77777777" w:rsidR="00731ACD" w:rsidRPr="00C710B7" w:rsidRDefault="00731ACD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38AA28A6" w14:textId="77777777" w:rsidR="001B6469" w:rsidRDefault="001B646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797D4EC7" w14:textId="6B084E21" w:rsidR="009E4DBF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3.1 </w:t>
      </w:r>
      <w:r w:rsidR="000841BA" w:rsidRPr="00C710B7">
        <w:rPr>
          <w:rFonts w:ascii="Century Gothic" w:hAnsi="Century Gothic"/>
          <w:b/>
          <w:sz w:val="22"/>
          <w:szCs w:val="22"/>
        </w:rPr>
        <w:t>Indique la participación de otras fuentes para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>cubrir el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 xml:space="preserve">costo total del </w:t>
      </w:r>
      <w:r w:rsidR="009B12E3" w:rsidRPr="00C710B7">
        <w:rPr>
          <w:rFonts w:ascii="Century Gothic" w:hAnsi="Century Gothic"/>
          <w:b/>
          <w:sz w:val="22"/>
          <w:szCs w:val="22"/>
        </w:rPr>
        <w:t>proyecto</w:t>
      </w:r>
      <w:r w:rsidR="000531EC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: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</w:p>
    <w:p w14:paraId="57440FC5" w14:textId="77777777" w:rsidR="0033597D" w:rsidRPr="00C710B7" w:rsidRDefault="0033597D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260"/>
        <w:gridCol w:w="1800"/>
      </w:tblGrid>
      <w:tr w:rsidR="009D59EC" w:rsidRPr="009D59EC" w14:paraId="651873EB" w14:textId="77777777" w:rsidTr="009D59EC">
        <w:tc>
          <w:tcPr>
            <w:tcW w:w="4068" w:type="dxa"/>
            <w:shd w:val="clear" w:color="auto" w:fill="E6E6E6"/>
          </w:tcPr>
          <w:p w14:paraId="691DCC8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D7B8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Fuente y/o Donante</w:t>
            </w:r>
          </w:p>
        </w:tc>
        <w:tc>
          <w:tcPr>
            <w:tcW w:w="1440" w:type="dxa"/>
            <w:shd w:val="clear" w:color="auto" w:fill="E6E6E6"/>
          </w:tcPr>
          <w:p w14:paraId="4CB9450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B27D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Efectivo</w:t>
            </w:r>
          </w:p>
        </w:tc>
        <w:tc>
          <w:tcPr>
            <w:tcW w:w="1440" w:type="dxa"/>
            <w:shd w:val="clear" w:color="auto" w:fill="E6E6E6"/>
          </w:tcPr>
          <w:p w14:paraId="2D534ED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3BCA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Especie</w:t>
            </w:r>
          </w:p>
        </w:tc>
        <w:tc>
          <w:tcPr>
            <w:tcW w:w="1260" w:type="dxa"/>
            <w:shd w:val="clear" w:color="auto" w:fill="E6E6E6"/>
          </w:tcPr>
          <w:p w14:paraId="5A69683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041D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87A23C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50BC5BB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Porcentaje que representa la aportación</w:t>
            </w:r>
          </w:p>
        </w:tc>
      </w:tr>
      <w:tr w:rsidR="009D59EC" w:rsidRPr="009D59EC" w14:paraId="1233B487" w14:textId="77777777" w:rsidTr="009D59EC">
        <w:tc>
          <w:tcPr>
            <w:tcW w:w="4068" w:type="dxa"/>
            <w:shd w:val="clear" w:color="auto" w:fill="auto"/>
          </w:tcPr>
          <w:p w14:paraId="7623EDC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63C0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Acuerdo San Gervasio</w:t>
            </w:r>
          </w:p>
        </w:tc>
        <w:tc>
          <w:tcPr>
            <w:tcW w:w="1440" w:type="dxa"/>
            <w:shd w:val="clear" w:color="auto" w:fill="auto"/>
          </w:tcPr>
          <w:p w14:paraId="7C1A4DE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2C9EC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D4AAF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B06C3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6CD3888" w14:textId="77777777" w:rsidTr="009D59EC">
        <w:tc>
          <w:tcPr>
            <w:tcW w:w="4068" w:type="dxa"/>
            <w:shd w:val="clear" w:color="auto" w:fill="auto"/>
          </w:tcPr>
          <w:p w14:paraId="64A15AE9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297B8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73DC0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CDD6E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BA699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24BA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6F07D75" w14:textId="77777777" w:rsidTr="009D59EC">
        <w:tc>
          <w:tcPr>
            <w:tcW w:w="4068" w:type="dxa"/>
            <w:shd w:val="clear" w:color="auto" w:fill="auto"/>
          </w:tcPr>
          <w:p w14:paraId="49FEA4B4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16B6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830CD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91531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2CE31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16F8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5AAAEDC" w14:textId="77777777" w:rsidTr="009D59EC">
        <w:tc>
          <w:tcPr>
            <w:tcW w:w="4068" w:type="dxa"/>
            <w:shd w:val="clear" w:color="auto" w:fill="auto"/>
          </w:tcPr>
          <w:p w14:paraId="0309F588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D17FB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2DCD2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24414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876F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129A4F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29C63278" w14:textId="77777777" w:rsidTr="009D59EC">
        <w:tc>
          <w:tcPr>
            <w:tcW w:w="4068" w:type="dxa"/>
            <w:shd w:val="clear" w:color="auto" w:fill="auto"/>
          </w:tcPr>
          <w:p w14:paraId="6003218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A6905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40" w:type="dxa"/>
            <w:shd w:val="clear" w:color="auto" w:fill="auto"/>
          </w:tcPr>
          <w:p w14:paraId="3D0BE65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91803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F160B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17AA3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ABFA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AFB2A" w14:textId="77777777" w:rsidR="000841BA" w:rsidRPr="00C710B7" w:rsidRDefault="000841BA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75D23E5D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3.2 </w:t>
      </w:r>
      <w:r w:rsidR="0033597D">
        <w:rPr>
          <w:rFonts w:ascii="Century Gothic" w:hAnsi="Century Gothic"/>
          <w:b/>
          <w:sz w:val="22"/>
          <w:szCs w:val="22"/>
        </w:rPr>
        <w:t xml:space="preserve">¿Existen otros programas en Cozumel que atiendan </w:t>
      </w:r>
      <w:r w:rsidR="00875081">
        <w:rPr>
          <w:rFonts w:ascii="Century Gothic" w:hAnsi="Century Gothic"/>
          <w:b/>
          <w:sz w:val="22"/>
          <w:szCs w:val="22"/>
        </w:rPr>
        <w:t>la misma</w:t>
      </w:r>
      <w:r w:rsidR="0033597D">
        <w:rPr>
          <w:rFonts w:ascii="Century Gothic" w:hAnsi="Century Gothic"/>
          <w:b/>
          <w:sz w:val="22"/>
          <w:szCs w:val="22"/>
        </w:rPr>
        <w:t xml:space="preserve"> necesidad</w:t>
      </w:r>
      <w:r w:rsidR="00875081">
        <w:rPr>
          <w:rFonts w:ascii="Century Gothic" w:hAnsi="Century Gothic"/>
          <w:b/>
          <w:sz w:val="22"/>
          <w:szCs w:val="22"/>
        </w:rPr>
        <w:t xml:space="preserve"> o problemática</w:t>
      </w:r>
      <w:r w:rsidR="0033597D">
        <w:rPr>
          <w:rFonts w:ascii="Century Gothic" w:hAnsi="Century Gothic"/>
          <w:b/>
          <w:sz w:val="22"/>
          <w:szCs w:val="22"/>
        </w:rPr>
        <w:t>?</w:t>
      </w:r>
    </w:p>
    <w:p w14:paraId="1DAF7A43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33597D" w:rsidRPr="009D59EC" w14:paraId="564D0D40" w14:textId="77777777" w:rsidTr="009D59EC">
        <w:tc>
          <w:tcPr>
            <w:tcW w:w="1548" w:type="dxa"/>
            <w:shd w:val="clear" w:color="auto" w:fill="auto"/>
          </w:tcPr>
          <w:p w14:paraId="6FF21535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Si:</w:t>
            </w:r>
          </w:p>
        </w:tc>
        <w:tc>
          <w:tcPr>
            <w:tcW w:w="1620" w:type="dxa"/>
            <w:shd w:val="clear" w:color="auto" w:fill="auto"/>
          </w:tcPr>
          <w:p w14:paraId="35248D4A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No:</w:t>
            </w:r>
          </w:p>
        </w:tc>
      </w:tr>
    </w:tbl>
    <w:p w14:paraId="65022105" w14:textId="77777777" w:rsidR="0033597D" w:rsidRDefault="00875081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</w:p>
    <w:p w14:paraId="1DB9B5AE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3.3 </w:t>
      </w:r>
      <w:r w:rsidR="00875081">
        <w:rPr>
          <w:rFonts w:ascii="Century Gothic" w:hAnsi="Century Gothic"/>
          <w:b/>
          <w:sz w:val="22"/>
          <w:szCs w:val="22"/>
        </w:rPr>
        <w:t>En caso de que la respuesta sea positiva, ¿</w:t>
      </w:r>
      <w:r w:rsidR="0033597D">
        <w:rPr>
          <w:rFonts w:ascii="Century Gothic" w:hAnsi="Century Gothic"/>
          <w:b/>
          <w:sz w:val="22"/>
          <w:szCs w:val="22"/>
        </w:rPr>
        <w:t xml:space="preserve">Cuál es la aportación diferencial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33597D">
        <w:rPr>
          <w:rFonts w:ascii="Century Gothic" w:hAnsi="Century Gothic"/>
          <w:b/>
          <w:sz w:val="22"/>
          <w:szCs w:val="22"/>
        </w:rPr>
        <w:t>? (explique)</w:t>
      </w:r>
      <w:r w:rsidR="00875081">
        <w:rPr>
          <w:rFonts w:ascii="Century Gothic" w:hAnsi="Century Gothic"/>
          <w:b/>
          <w:sz w:val="22"/>
          <w:szCs w:val="22"/>
        </w:rPr>
        <w:t>. En caso de ser negativa, continúe en el numeral 3.4.</w:t>
      </w:r>
    </w:p>
    <w:p w14:paraId="787B872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33597D" w:rsidRPr="009D59EC" w14:paraId="117E4ECE" w14:textId="77777777" w:rsidTr="009D59EC">
        <w:tc>
          <w:tcPr>
            <w:tcW w:w="10114" w:type="dxa"/>
            <w:shd w:val="clear" w:color="auto" w:fill="auto"/>
          </w:tcPr>
          <w:p w14:paraId="35FD1D84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220E7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5107D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66BB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1DEB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p w14:paraId="1DEA274A" w14:textId="77777777" w:rsidR="000841BA" w:rsidRPr="00C710B7" w:rsidRDefault="00124D82" w:rsidP="00D8116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3.4 </w:t>
      </w:r>
      <w:r w:rsidR="008376AC" w:rsidRPr="00C710B7">
        <w:rPr>
          <w:rFonts w:ascii="Century Gothic" w:hAnsi="Century Gothic"/>
          <w:b/>
          <w:sz w:val="22"/>
          <w:szCs w:val="22"/>
        </w:rPr>
        <w:t>M</w:t>
      </w:r>
      <w:r w:rsidR="000841BA" w:rsidRPr="00C710B7">
        <w:rPr>
          <w:rFonts w:ascii="Century Gothic" w:hAnsi="Century Gothic"/>
          <w:b/>
          <w:sz w:val="22"/>
          <w:szCs w:val="22"/>
        </w:rPr>
        <w:t>encione brevemente cual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 será el </w:t>
      </w:r>
      <w:r w:rsidR="00D8116C" w:rsidRPr="00C710B7">
        <w:rPr>
          <w:rFonts w:ascii="Century Gothic" w:hAnsi="Century Gothic"/>
          <w:b/>
          <w:sz w:val="22"/>
          <w:szCs w:val="22"/>
          <w:u w:val="single"/>
        </w:rPr>
        <w:t xml:space="preserve">impacto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, es decir los beneficios o cambios </w:t>
      </w:r>
      <w:r w:rsidR="00CF52FD" w:rsidRPr="00C710B7">
        <w:rPr>
          <w:rFonts w:ascii="Century Gothic" w:hAnsi="Century Gothic"/>
          <w:b/>
          <w:sz w:val="22"/>
          <w:szCs w:val="22"/>
        </w:rPr>
        <w:t xml:space="preserve">que </w:t>
      </w:r>
      <w:r w:rsidR="00875081">
        <w:rPr>
          <w:rFonts w:ascii="Century Gothic" w:hAnsi="Century Gothic"/>
          <w:b/>
          <w:sz w:val="22"/>
          <w:szCs w:val="22"/>
        </w:rPr>
        <w:t>se obtendrán con la implementación de la propuesta</w:t>
      </w:r>
      <w:r w:rsidR="001C5A53" w:rsidRPr="00C710B7">
        <w:rPr>
          <w:rFonts w:ascii="Century Gothic" w:hAnsi="Century Gothic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55BBFA6" w14:textId="77777777" w:rsidTr="009D59EC">
        <w:tc>
          <w:tcPr>
            <w:tcW w:w="10114" w:type="dxa"/>
            <w:shd w:val="clear" w:color="auto" w:fill="auto"/>
          </w:tcPr>
          <w:p w14:paraId="3AF211A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2B3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78C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531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6843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41293" w14:textId="77777777" w:rsidR="00546A54" w:rsidRDefault="00546A54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11D9985A" w14:textId="77777777" w:rsidR="004E4191" w:rsidRDefault="00124D82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 xml:space="preserve">3.5 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Indique quienes participarán en la realización del </w:t>
      </w:r>
      <w:r w:rsidR="001C5A53" w:rsidRPr="00C710B7">
        <w:rPr>
          <w:rFonts w:ascii="Century Gothic" w:hAnsi="Century Gothic"/>
          <w:b/>
          <w:sz w:val="22"/>
          <w:szCs w:val="22"/>
        </w:rPr>
        <w:t>p</w:t>
      </w:r>
      <w:r w:rsidR="004E4191" w:rsidRPr="00C710B7">
        <w:rPr>
          <w:rFonts w:ascii="Century Gothic" w:hAnsi="Century Gothic"/>
          <w:b/>
          <w:sz w:val="22"/>
          <w:szCs w:val="22"/>
        </w:rPr>
        <w:t>royecto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,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 además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de la organización solicitante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, tratándose específicamente de la 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 xml:space="preserve">intervención de </w:t>
      </w:r>
      <w:r w:rsidR="00E958E3">
        <w:rPr>
          <w:rFonts w:ascii="Century Gothic" w:hAnsi="Century Gothic"/>
          <w:b/>
          <w:sz w:val="22"/>
          <w:szCs w:val="22"/>
          <w:u w:val="single"/>
        </w:rPr>
        <w:t>otros actores clave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>.</w:t>
      </w:r>
      <w:r w:rsidR="004E4191" w:rsidRPr="00C710B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3B66D6A" w14:textId="77777777" w:rsidR="005B2C06" w:rsidRDefault="005B2C06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127"/>
      </w:tblGrid>
      <w:tr w:rsidR="005B2C06" w:rsidRPr="009D59EC" w14:paraId="1D4192A8" w14:textId="77777777" w:rsidTr="009D59EC">
        <w:tc>
          <w:tcPr>
            <w:tcW w:w="3888" w:type="dxa"/>
            <w:shd w:val="clear" w:color="auto" w:fill="E6E6E6"/>
          </w:tcPr>
          <w:p w14:paraId="6890689A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Aliado</w:t>
            </w:r>
            <w:r w:rsidR="00E958E3" w:rsidRPr="009D59EC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</w:tc>
        <w:tc>
          <w:tcPr>
            <w:tcW w:w="6226" w:type="dxa"/>
            <w:shd w:val="clear" w:color="auto" w:fill="E6E6E6"/>
          </w:tcPr>
          <w:p w14:paraId="0709C7C5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Acción</w:t>
            </w:r>
          </w:p>
        </w:tc>
      </w:tr>
      <w:tr w:rsidR="005B2C06" w:rsidRPr="009D59EC" w14:paraId="73CF7F5A" w14:textId="77777777" w:rsidTr="009D59EC">
        <w:tc>
          <w:tcPr>
            <w:tcW w:w="3888" w:type="dxa"/>
            <w:shd w:val="clear" w:color="auto" w:fill="auto"/>
          </w:tcPr>
          <w:p w14:paraId="77A3F272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67990130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10CFB41" w14:textId="77777777" w:rsidTr="009D59EC">
        <w:tc>
          <w:tcPr>
            <w:tcW w:w="3888" w:type="dxa"/>
            <w:shd w:val="clear" w:color="auto" w:fill="auto"/>
          </w:tcPr>
          <w:p w14:paraId="7A5595A1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405A3E18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63615B1" w14:textId="77777777" w:rsidTr="009D59EC">
        <w:tc>
          <w:tcPr>
            <w:tcW w:w="3888" w:type="dxa"/>
            <w:shd w:val="clear" w:color="auto" w:fill="auto"/>
          </w:tcPr>
          <w:p w14:paraId="4A0FD2F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5C1D2C3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43EB0DBA" w14:textId="77777777" w:rsidR="000903C4" w:rsidRPr="00C710B7" w:rsidRDefault="000903C4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29C041F" w14:textId="77777777" w:rsidR="001B6469" w:rsidRDefault="001B646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2B7A7E06" w14:textId="72E62811" w:rsidR="00AB2098" w:rsidRPr="00C710B7" w:rsidRDefault="00124D82" w:rsidP="0058023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3.6 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Describa los mecanismos de </w:t>
      </w:r>
      <w:r w:rsidR="00AB2098" w:rsidRPr="00C710B7">
        <w:rPr>
          <w:rFonts w:ascii="Century Gothic" w:hAnsi="Century Gothic"/>
          <w:b/>
          <w:sz w:val="22"/>
          <w:szCs w:val="22"/>
          <w:u w:val="single"/>
        </w:rPr>
        <w:t>evaluación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que aplicará </w:t>
      </w:r>
      <w:r w:rsidR="00AB2098" w:rsidRPr="00C710B7">
        <w:rPr>
          <w:rFonts w:ascii="Century Gothic" w:hAnsi="Century Gothic"/>
          <w:sz w:val="22"/>
          <w:szCs w:val="22"/>
        </w:rPr>
        <w:t>(Mencione brevemente de que manera evaluará</w:t>
      </w:r>
      <w:r w:rsidR="001C5A53" w:rsidRPr="00C710B7">
        <w:rPr>
          <w:rFonts w:ascii="Century Gothic" w:hAnsi="Century Gothic"/>
          <w:sz w:val="22"/>
          <w:szCs w:val="22"/>
        </w:rPr>
        <w:t xml:space="preserve"> las actividades</w:t>
      </w:r>
      <w:r w:rsidR="00AB2098" w:rsidRPr="00C710B7">
        <w:rPr>
          <w:rFonts w:ascii="Century Gothic" w:hAnsi="Century Gothic"/>
          <w:sz w:val="22"/>
          <w:szCs w:val="22"/>
        </w:rPr>
        <w:t xml:space="preserve"> del </w:t>
      </w:r>
      <w:r w:rsidR="0058023F" w:rsidRPr="00C710B7">
        <w:rPr>
          <w:rFonts w:ascii="Century Gothic" w:hAnsi="Century Gothic"/>
          <w:sz w:val="22"/>
          <w:szCs w:val="22"/>
        </w:rPr>
        <w:t>pro</w:t>
      </w:r>
      <w:r w:rsidR="001C5A53" w:rsidRPr="00C710B7">
        <w:rPr>
          <w:rFonts w:ascii="Century Gothic" w:hAnsi="Century Gothic"/>
          <w:sz w:val="22"/>
          <w:szCs w:val="22"/>
        </w:rPr>
        <w:t>yecto o pro</w:t>
      </w:r>
      <w:r w:rsidR="0058023F" w:rsidRPr="00C710B7">
        <w:rPr>
          <w:rFonts w:ascii="Century Gothic" w:hAnsi="Century Gothic"/>
          <w:sz w:val="22"/>
          <w:szCs w:val="22"/>
        </w:rPr>
        <w:t>grama y sus</w:t>
      </w:r>
      <w:r w:rsidR="00AB2098" w:rsidRPr="00C710B7">
        <w:rPr>
          <w:rFonts w:ascii="Century Gothic" w:hAnsi="Century Gothic"/>
          <w:sz w:val="22"/>
          <w:szCs w:val="22"/>
        </w:rPr>
        <w:t xml:space="preserve"> resultados</w:t>
      </w:r>
      <w:r w:rsidR="00CB2759" w:rsidRPr="00C710B7">
        <w:rPr>
          <w:rFonts w:ascii="Century Gothic" w:hAnsi="Century Gothic"/>
          <w:sz w:val="22"/>
          <w:szCs w:val="22"/>
        </w:rPr>
        <w:t>)</w:t>
      </w:r>
      <w:r w:rsidR="005B2C06">
        <w:rPr>
          <w:rFonts w:ascii="Century Gothic" w:hAnsi="Century Gothic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5455731F" w14:textId="77777777" w:rsidTr="009D59EC">
        <w:tc>
          <w:tcPr>
            <w:tcW w:w="10114" w:type="dxa"/>
            <w:shd w:val="clear" w:color="auto" w:fill="auto"/>
          </w:tcPr>
          <w:p w14:paraId="154183C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9035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0F1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65B9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EB6" w14:textId="77777777" w:rsidR="00C72F7C" w:rsidRPr="009D59EC" w:rsidRDefault="00C72F7C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ADC7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AA1A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E57A2" w14:textId="77777777" w:rsidR="00194B75" w:rsidRDefault="00194B75" w:rsidP="000E0CD9">
      <w:pPr>
        <w:rPr>
          <w:rFonts w:ascii="Century Gothic" w:hAnsi="Century Gothic"/>
          <w:b/>
          <w:sz w:val="22"/>
          <w:szCs w:val="22"/>
        </w:rPr>
      </w:pPr>
    </w:p>
    <w:p w14:paraId="25E4C6DB" w14:textId="77777777" w:rsidR="000E0CD9" w:rsidRPr="00C710B7" w:rsidRDefault="0058023F" w:rsidP="000E0CD9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esponsable del proyecto</w:t>
      </w:r>
      <w:r w:rsidR="00CB217A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AB2098" w:rsidRPr="00C710B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12C6A4EE" w14:textId="77777777" w:rsidTr="009D59EC">
        <w:tc>
          <w:tcPr>
            <w:tcW w:w="4680" w:type="dxa"/>
            <w:shd w:val="clear" w:color="auto" w:fill="auto"/>
          </w:tcPr>
          <w:p w14:paraId="54AD93B4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8398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3094DC4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31B2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69B2038B" w14:textId="77777777" w:rsidR="00D920AB" w:rsidRPr="00C710B7" w:rsidRDefault="00D920AB" w:rsidP="000E0CD9">
      <w:pPr>
        <w:rPr>
          <w:rFonts w:ascii="Century Gothic" w:hAnsi="Century Gothic"/>
          <w:b/>
          <w:sz w:val="22"/>
          <w:szCs w:val="22"/>
        </w:rPr>
      </w:pPr>
    </w:p>
    <w:p w14:paraId="6D3ED777" w14:textId="77777777" w:rsidR="00D920AB" w:rsidRPr="00C710B7" w:rsidRDefault="00124D82" w:rsidP="000E0CD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eprese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ntante </w:t>
      </w:r>
      <w:r w:rsidR="009E4DBF">
        <w:rPr>
          <w:rFonts w:ascii="Century Gothic" w:hAnsi="Century Gothic"/>
          <w:b/>
          <w:sz w:val="22"/>
          <w:szCs w:val="22"/>
        </w:rPr>
        <w:t>de la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 organización</w:t>
      </w:r>
      <w:r w:rsidR="005B2C06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00830CFC" w14:textId="77777777" w:rsidTr="009D59EC">
        <w:tc>
          <w:tcPr>
            <w:tcW w:w="4680" w:type="dxa"/>
            <w:shd w:val="clear" w:color="auto" w:fill="auto"/>
          </w:tcPr>
          <w:p w14:paraId="1EDCE69F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14F1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4E981759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49B35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3E95D306" w14:textId="77777777" w:rsidR="0058023F" w:rsidRPr="00C710B7" w:rsidRDefault="0058023F" w:rsidP="00794810">
      <w:pPr>
        <w:jc w:val="both"/>
        <w:rPr>
          <w:rFonts w:ascii="Century Gothic" w:hAnsi="Century Gothic"/>
          <w:b/>
          <w:snapToGrid w:val="0"/>
        </w:rPr>
      </w:pPr>
    </w:p>
    <w:p w14:paraId="14CD5EDB" w14:textId="77777777" w:rsidR="00BA1571" w:rsidRPr="00C710B7" w:rsidRDefault="00BA1571" w:rsidP="00794810">
      <w:pPr>
        <w:jc w:val="both"/>
        <w:rPr>
          <w:rFonts w:ascii="Century Gothic" w:hAnsi="Century Gothic"/>
          <w:b/>
          <w:snapToGrid w:val="0"/>
          <w:sz w:val="22"/>
          <w:szCs w:val="22"/>
        </w:rPr>
      </w:pPr>
      <w:r w:rsidRPr="00C710B7">
        <w:rPr>
          <w:rFonts w:ascii="Century Gothic" w:hAnsi="Century Gothic"/>
          <w:b/>
          <w:snapToGrid w:val="0"/>
          <w:sz w:val="22"/>
          <w:szCs w:val="22"/>
        </w:rPr>
        <w:t>Fecha</w:t>
      </w:r>
      <w:r w:rsidR="0058023F" w:rsidRPr="00C710B7">
        <w:rPr>
          <w:rFonts w:ascii="Century Gothic" w:hAnsi="Century Gothic"/>
          <w:b/>
          <w:snapToGrid w:val="0"/>
          <w:sz w:val="22"/>
          <w:szCs w:val="22"/>
        </w:rPr>
        <w:t xml:space="preserve"> de Elaboración</w:t>
      </w:r>
      <w:r w:rsidRPr="00C710B7">
        <w:rPr>
          <w:rFonts w:ascii="Century Gothic" w:hAnsi="Century Gothic"/>
          <w:b/>
          <w:snapToGrid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D6B0F" w:rsidRPr="009D59EC" w14:paraId="5C6249DE" w14:textId="77777777" w:rsidTr="009D59EC">
        <w:tc>
          <w:tcPr>
            <w:tcW w:w="9900" w:type="dxa"/>
            <w:shd w:val="clear" w:color="auto" w:fill="auto"/>
          </w:tcPr>
          <w:p w14:paraId="25BCB60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0D6E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A895" w14:textId="77777777" w:rsidR="00D741BA" w:rsidRPr="00C710B7" w:rsidRDefault="00D741BA" w:rsidP="007828E0">
      <w:pPr>
        <w:jc w:val="both"/>
        <w:rPr>
          <w:snapToGrid w:val="0"/>
        </w:rPr>
      </w:pPr>
    </w:p>
    <w:sectPr w:rsidR="00D741BA" w:rsidRPr="00C710B7" w:rsidSect="0087508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977" w:right="1134" w:bottom="1258" w:left="1134" w:header="72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0738" w14:textId="77777777" w:rsidR="0017148E" w:rsidRDefault="0017148E">
      <w:r>
        <w:separator/>
      </w:r>
    </w:p>
  </w:endnote>
  <w:endnote w:type="continuationSeparator" w:id="0">
    <w:p w14:paraId="25907F4A" w14:textId="77777777" w:rsidR="0017148E" w:rsidRDefault="001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6AA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B05A5" w14:textId="77777777" w:rsidR="00F72D7B" w:rsidRDefault="00F72D7B" w:rsidP="00F72D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919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8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27B68A" w14:textId="671FB7DE" w:rsidR="00F72D7B" w:rsidRPr="00500F86" w:rsidRDefault="00F72D7B" w:rsidP="00F72D7B">
    <w:pPr>
      <w:pStyle w:val="Piedepgina"/>
      <w:tabs>
        <w:tab w:val="left" w:pos="726"/>
      </w:tabs>
      <w:ind w:right="360"/>
      <w:rPr>
        <w:rFonts w:ascii="Century Gothic" w:hAnsi="Century Gothic"/>
        <w:b/>
        <w:i/>
        <w:sz w:val="12"/>
        <w:szCs w:val="12"/>
      </w:rPr>
    </w:pPr>
  </w:p>
  <w:p w14:paraId="3A9299AF" w14:textId="66E00129" w:rsidR="00F72D7B" w:rsidRDefault="00733237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5FE70D" wp14:editId="19DC509E">
          <wp:simplePos x="0" y="0"/>
          <wp:positionH relativeFrom="column">
            <wp:posOffset>5146138</wp:posOffset>
          </wp:positionH>
          <wp:positionV relativeFrom="paragraph">
            <wp:posOffset>85627</wp:posOffset>
          </wp:positionV>
          <wp:extent cx="949960" cy="316230"/>
          <wp:effectExtent l="0" t="0" r="2540" b="127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62" cy="32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237">
      <w:rPr>
        <w:noProof/>
      </w:rPr>
      <w:drawing>
        <wp:anchor distT="0" distB="0" distL="114300" distR="114300" simplePos="0" relativeHeight="251659776" behindDoc="1" locked="0" layoutInCell="1" allowOverlap="1" wp14:anchorId="66D7EA66" wp14:editId="4CC81D70">
          <wp:simplePos x="0" y="0"/>
          <wp:positionH relativeFrom="column">
            <wp:posOffset>2875280</wp:posOffset>
          </wp:positionH>
          <wp:positionV relativeFrom="paragraph">
            <wp:posOffset>14996</wp:posOffset>
          </wp:positionV>
          <wp:extent cx="511592" cy="520505"/>
          <wp:effectExtent l="0" t="0" r="0" b="635"/>
          <wp:wrapNone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10B29FBE-9FDA-BB4E-5577-74AE6CCCCDF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10B29FBE-9FDA-BB4E-5577-74AE6CCCCDF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92" cy="52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A1F1A42" wp14:editId="378F3157">
          <wp:simplePos x="0" y="0"/>
          <wp:positionH relativeFrom="column">
            <wp:posOffset>95250</wp:posOffset>
          </wp:positionH>
          <wp:positionV relativeFrom="paragraph">
            <wp:posOffset>12065</wp:posOffset>
          </wp:positionV>
          <wp:extent cx="819150" cy="46101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EA857" w14:textId="233FEFD2" w:rsidR="00806591" w:rsidRDefault="00806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B8CE" w14:textId="77777777" w:rsidR="0017148E" w:rsidRDefault="0017148E">
      <w:r>
        <w:separator/>
      </w:r>
    </w:p>
  </w:footnote>
  <w:footnote w:type="continuationSeparator" w:id="0">
    <w:p w14:paraId="2BFA19F5" w14:textId="77777777" w:rsidR="0017148E" w:rsidRDefault="0017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11D" w14:textId="77777777" w:rsidR="00CD7184" w:rsidRDefault="00CD7184" w:rsidP="000472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C8478" w14:textId="77777777" w:rsidR="00CD7184" w:rsidRDefault="00CD7184" w:rsidP="008560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8FF6" w14:textId="77777777" w:rsidR="00CD7184" w:rsidRDefault="00827D36" w:rsidP="00BF2576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  <w:r>
      <w:rPr>
        <w:rFonts w:ascii="Tahoma" w:hAnsi="Tahoma"/>
        <w:b/>
        <w:noProof/>
        <w:sz w:val="28"/>
      </w:rPr>
      <w:drawing>
        <wp:anchor distT="0" distB="0" distL="114300" distR="114300" simplePos="0" relativeHeight="251656704" behindDoc="1" locked="0" layoutInCell="1" allowOverlap="1" wp14:anchorId="476B0578" wp14:editId="6FBD9BD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57300" cy="605155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11743B" wp14:editId="30A4DA85">
              <wp:simplePos x="0" y="0"/>
              <wp:positionH relativeFrom="column">
                <wp:posOffset>1371600</wp:posOffset>
              </wp:positionH>
              <wp:positionV relativeFrom="paragraph">
                <wp:posOffset>165735</wp:posOffset>
              </wp:positionV>
              <wp:extent cx="4975860" cy="5181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586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F8ED8" w14:textId="77777777" w:rsidR="004317E3" w:rsidRPr="004317E3" w:rsidRDefault="004317E3" w:rsidP="004317E3">
                          <w:pPr>
                            <w:pStyle w:val="Ttulo1"/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Formato</w:t>
                          </w:r>
                          <w:r w:rsidR="00C06FCE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 xml:space="preserve"> Ú</w:t>
                          </w:r>
                          <w:r w:rsidR="00451896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nico</w:t>
                          </w:r>
                        </w:p>
                        <w:p w14:paraId="6267AB2A" w14:textId="587365E5" w:rsidR="004317E3" w:rsidRDefault="00C06FCE" w:rsidP="004317E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para la presentación de proyectos a</w:t>
                          </w:r>
                          <w:r w:rsidR="00B37E23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l Acuerdo San Gervasio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 xml:space="preserve"> 2</w:t>
                          </w:r>
                          <w:r w:rsidR="00827D36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02</w:t>
                          </w:r>
                          <w:r w:rsidR="00F53A3E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67CF19DA" w14:textId="77777777" w:rsidR="00827D36" w:rsidRPr="004317E3" w:rsidRDefault="00827D36" w:rsidP="00827D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7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8pt;margin-top:13.05pt;width:391.8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" filled="f" stroked="f">
              <v:path arrowok="t"/>
              <v:textbox>
                <w:txbxContent>
                  <w:p w14:paraId="148F8ED8" w14:textId="77777777" w:rsidR="004317E3" w:rsidRPr="004317E3" w:rsidRDefault="004317E3" w:rsidP="004317E3">
                    <w:pPr>
                      <w:pStyle w:val="Ttulo1"/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Formato</w:t>
                    </w:r>
                    <w:r w:rsidR="00C06FCE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 xml:space="preserve"> Ú</w:t>
                    </w:r>
                    <w:r w:rsidR="00451896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nico</w:t>
                    </w:r>
                  </w:p>
                  <w:p w14:paraId="6267AB2A" w14:textId="587365E5" w:rsidR="004317E3" w:rsidRDefault="00C06FCE" w:rsidP="004317E3">
                    <w:pPr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para la presentación de proyectos a</w:t>
                    </w:r>
                    <w:r w:rsidR="00B37E23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l Acuerdo San Gervasio</w:t>
                    </w: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 xml:space="preserve"> 2</w:t>
                    </w:r>
                    <w:r w:rsidR="00827D36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02</w:t>
                    </w:r>
                    <w:r w:rsidR="00F53A3E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2</w:t>
                    </w:r>
                  </w:p>
                  <w:p w14:paraId="67CF19DA" w14:textId="77777777" w:rsidR="00827D36" w:rsidRPr="004317E3" w:rsidRDefault="00827D36" w:rsidP="00827D3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39C602" w14:textId="77777777" w:rsidR="00CD7184" w:rsidRDefault="00CD7184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31F"/>
    <w:multiLevelType w:val="hybridMultilevel"/>
    <w:tmpl w:val="28525E5E"/>
    <w:lvl w:ilvl="0" w:tplc="BA84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6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0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2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2F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C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C1CC9"/>
    <w:multiLevelType w:val="hybridMultilevel"/>
    <w:tmpl w:val="EFE480C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FDA"/>
    <w:multiLevelType w:val="hybridMultilevel"/>
    <w:tmpl w:val="2E5A85D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0223"/>
    <w:multiLevelType w:val="hybridMultilevel"/>
    <w:tmpl w:val="487AD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7A4D"/>
    <w:multiLevelType w:val="hybridMultilevel"/>
    <w:tmpl w:val="702CE4DE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1FFA"/>
    <w:multiLevelType w:val="hybridMultilevel"/>
    <w:tmpl w:val="F69438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71D0"/>
    <w:multiLevelType w:val="hybridMultilevel"/>
    <w:tmpl w:val="AA7CFD86"/>
    <w:lvl w:ilvl="0" w:tplc="1DD82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3BCD"/>
    <w:multiLevelType w:val="hybridMultilevel"/>
    <w:tmpl w:val="C9D69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969002">
    <w:abstractNumId w:val="4"/>
  </w:num>
  <w:num w:numId="2" w16cid:durableId="1441955645">
    <w:abstractNumId w:val="5"/>
  </w:num>
  <w:num w:numId="3" w16cid:durableId="222449374">
    <w:abstractNumId w:val="2"/>
  </w:num>
  <w:num w:numId="4" w16cid:durableId="287862779">
    <w:abstractNumId w:val="1"/>
  </w:num>
  <w:num w:numId="5" w16cid:durableId="2039116089">
    <w:abstractNumId w:val="7"/>
  </w:num>
  <w:num w:numId="6" w16cid:durableId="1528521765">
    <w:abstractNumId w:val="3"/>
  </w:num>
  <w:num w:numId="7" w16cid:durableId="1109013080">
    <w:abstractNumId w:val="0"/>
  </w:num>
  <w:num w:numId="8" w16cid:durableId="1755055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5"/>
    <w:rsid w:val="00006FD7"/>
    <w:rsid w:val="00020293"/>
    <w:rsid w:val="00025E9D"/>
    <w:rsid w:val="00034917"/>
    <w:rsid w:val="00040E1C"/>
    <w:rsid w:val="00041E0D"/>
    <w:rsid w:val="000426E2"/>
    <w:rsid w:val="0004445E"/>
    <w:rsid w:val="00047296"/>
    <w:rsid w:val="00050B42"/>
    <w:rsid w:val="000531EC"/>
    <w:rsid w:val="000606B3"/>
    <w:rsid w:val="00066CD8"/>
    <w:rsid w:val="00071A28"/>
    <w:rsid w:val="00077848"/>
    <w:rsid w:val="00077FE7"/>
    <w:rsid w:val="00080115"/>
    <w:rsid w:val="00080BD1"/>
    <w:rsid w:val="000841BA"/>
    <w:rsid w:val="00084E9C"/>
    <w:rsid w:val="000903C4"/>
    <w:rsid w:val="00095AEB"/>
    <w:rsid w:val="00097626"/>
    <w:rsid w:val="000B6F3E"/>
    <w:rsid w:val="000D386E"/>
    <w:rsid w:val="000E0CD9"/>
    <w:rsid w:val="000E3C6B"/>
    <w:rsid w:val="000E4F70"/>
    <w:rsid w:val="000F066A"/>
    <w:rsid w:val="00100A35"/>
    <w:rsid w:val="0012016D"/>
    <w:rsid w:val="001241C7"/>
    <w:rsid w:val="00124D82"/>
    <w:rsid w:val="001268A6"/>
    <w:rsid w:val="001350A6"/>
    <w:rsid w:val="001375A1"/>
    <w:rsid w:val="00155845"/>
    <w:rsid w:val="0017148E"/>
    <w:rsid w:val="001739F6"/>
    <w:rsid w:val="00177DEF"/>
    <w:rsid w:val="00183D0F"/>
    <w:rsid w:val="00192760"/>
    <w:rsid w:val="00193829"/>
    <w:rsid w:val="00194B75"/>
    <w:rsid w:val="00195DA5"/>
    <w:rsid w:val="001B6469"/>
    <w:rsid w:val="001B6B73"/>
    <w:rsid w:val="001C22E0"/>
    <w:rsid w:val="001C5A53"/>
    <w:rsid w:val="001D56D3"/>
    <w:rsid w:val="00227219"/>
    <w:rsid w:val="00230655"/>
    <w:rsid w:val="002412D8"/>
    <w:rsid w:val="00242F29"/>
    <w:rsid w:val="00272407"/>
    <w:rsid w:val="00280CCB"/>
    <w:rsid w:val="00280EF6"/>
    <w:rsid w:val="002934FB"/>
    <w:rsid w:val="00295D91"/>
    <w:rsid w:val="002A18C7"/>
    <w:rsid w:val="002A2374"/>
    <w:rsid w:val="002B3718"/>
    <w:rsid w:val="002F4559"/>
    <w:rsid w:val="00320CA0"/>
    <w:rsid w:val="00322F4E"/>
    <w:rsid w:val="0032766B"/>
    <w:rsid w:val="003318A7"/>
    <w:rsid w:val="00334A53"/>
    <w:rsid w:val="0033597D"/>
    <w:rsid w:val="00353042"/>
    <w:rsid w:val="00367E6E"/>
    <w:rsid w:val="00373172"/>
    <w:rsid w:val="003748B5"/>
    <w:rsid w:val="003816D8"/>
    <w:rsid w:val="00381F94"/>
    <w:rsid w:val="003A0B53"/>
    <w:rsid w:val="003B2CB4"/>
    <w:rsid w:val="003D27CC"/>
    <w:rsid w:val="003D2CC6"/>
    <w:rsid w:val="003D577B"/>
    <w:rsid w:val="003F26E7"/>
    <w:rsid w:val="00406B59"/>
    <w:rsid w:val="00427972"/>
    <w:rsid w:val="004301FA"/>
    <w:rsid w:val="004317E3"/>
    <w:rsid w:val="00432C89"/>
    <w:rsid w:val="00435949"/>
    <w:rsid w:val="00442392"/>
    <w:rsid w:val="00451896"/>
    <w:rsid w:val="00453D59"/>
    <w:rsid w:val="00456FF5"/>
    <w:rsid w:val="00464FB3"/>
    <w:rsid w:val="00483451"/>
    <w:rsid w:val="0049607C"/>
    <w:rsid w:val="004A6D42"/>
    <w:rsid w:val="004B126E"/>
    <w:rsid w:val="004B48A8"/>
    <w:rsid w:val="004C3E17"/>
    <w:rsid w:val="004E1905"/>
    <w:rsid w:val="004E4191"/>
    <w:rsid w:val="004E46E6"/>
    <w:rsid w:val="00510841"/>
    <w:rsid w:val="00515AC4"/>
    <w:rsid w:val="005173E3"/>
    <w:rsid w:val="00521679"/>
    <w:rsid w:val="0053507D"/>
    <w:rsid w:val="00545ADC"/>
    <w:rsid w:val="00546A54"/>
    <w:rsid w:val="00557515"/>
    <w:rsid w:val="005616BC"/>
    <w:rsid w:val="0056408A"/>
    <w:rsid w:val="0057180A"/>
    <w:rsid w:val="00572FDB"/>
    <w:rsid w:val="0058023F"/>
    <w:rsid w:val="00580A47"/>
    <w:rsid w:val="005816DF"/>
    <w:rsid w:val="00583433"/>
    <w:rsid w:val="00584036"/>
    <w:rsid w:val="005843E3"/>
    <w:rsid w:val="00590762"/>
    <w:rsid w:val="00595EAD"/>
    <w:rsid w:val="005960FE"/>
    <w:rsid w:val="005A0040"/>
    <w:rsid w:val="005B2C06"/>
    <w:rsid w:val="005B473C"/>
    <w:rsid w:val="005D6B0F"/>
    <w:rsid w:val="005E2F2D"/>
    <w:rsid w:val="005E36A2"/>
    <w:rsid w:val="005F1266"/>
    <w:rsid w:val="005F1A10"/>
    <w:rsid w:val="005F2C07"/>
    <w:rsid w:val="005F339E"/>
    <w:rsid w:val="00612168"/>
    <w:rsid w:val="00624AAB"/>
    <w:rsid w:val="00624B31"/>
    <w:rsid w:val="00625AE1"/>
    <w:rsid w:val="00627DB5"/>
    <w:rsid w:val="00630028"/>
    <w:rsid w:val="00635EA9"/>
    <w:rsid w:val="006407A7"/>
    <w:rsid w:val="00653879"/>
    <w:rsid w:val="00666BA5"/>
    <w:rsid w:val="00676E0F"/>
    <w:rsid w:val="0068291B"/>
    <w:rsid w:val="006837C1"/>
    <w:rsid w:val="00684B50"/>
    <w:rsid w:val="00686813"/>
    <w:rsid w:val="00692673"/>
    <w:rsid w:val="006A2A05"/>
    <w:rsid w:val="006B25F3"/>
    <w:rsid w:val="006B537D"/>
    <w:rsid w:val="006C3A81"/>
    <w:rsid w:val="006C69F0"/>
    <w:rsid w:val="006C775D"/>
    <w:rsid w:val="006D1584"/>
    <w:rsid w:val="006D1640"/>
    <w:rsid w:val="006D2AFD"/>
    <w:rsid w:val="006E068B"/>
    <w:rsid w:val="006E36CC"/>
    <w:rsid w:val="006E5D1F"/>
    <w:rsid w:val="00703FB3"/>
    <w:rsid w:val="00706CE5"/>
    <w:rsid w:val="00721480"/>
    <w:rsid w:val="007227CE"/>
    <w:rsid w:val="00730A2A"/>
    <w:rsid w:val="00731ACD"/>
    <w:rsid w:val="00733237"/>
    <w:rsid w:val="007366D8"/>
    <w:rsid w:val="00740391"/>
    <w:rsid w:val="007476F2"/>
    <w:rsid w:val="0075458A"/>
    <w:rsid w:val="00756EB6"/>
    <w:rsid w:val="00767FA6"/>
    <w:rsid w:val="00775237"/>
    <w:rsid w:val="0077531D"/>
    <w:rsid w:val="007828E0"/>
    <w:rsid w:val="0078380D"/>
    <w:rsid w:val="00783C79"/>
    <w:rsid w:val="00793083"/>
    <w:rsid w:val="00794810"/>
    <w:rsid w:val="007A1187"/>
    <w:rsid w:val="007B1AEE"/>
    <w:rsid w:val="007C08C6"/>
    <w:rsid w:val="007D3A6D"/>
    <w:rsid w:val="007E3A80"/>
    <w:rsid w:val="007F0811"/>
    <w:rsid w:val="007F3EC6"/>
    <w:rsid w:val="00806591"/>
    <w:rsid w:val="008116FF"/>
    <w:rsid w:val="00815D8B"/>
    <w:rsid w:val="0081717A"/>
    <w:rsid w:val="008171D3"/>
    <w:rsid w:val="00827D36"/>
    <w:rsid w:val="00837367"/>
    <w:rsid w:val="008376AC"/>
    <w:rsid w:val="00840E86"/>
    <w:rsid w:val="00856001"/>
    <w:rsid w:val="00857ADF"/>
    <w:rsid w:val="00875081"/>
    <w:rsid w:val="00891110"/>
    <w:rsid w:val="0089150F"/>
    <w:rsid w:val="008C4903"/>
    <w:rsid w:val="008C776F"/>
    <w:rsid w:val="008E70D2"/>
    <w:rsid w:val="008F7E60"/>
    <w:rsid w:val="0090075D"/>
    <w:rsid w:val="0090370B"/>
    <w:rsid w:val="00914385"/>
    <w:rsid w:val="009157FB"/>
    <w:rsid w:val="009176C9"/>
    <w:rsid w:val="0093077E"/>
    <w:rsid w:val="00932729"/>
    <w:rsid w:val="009353E8"/>
    <w:rsid w:val="00940672"/>
    <w:rsid w:val="00947347"/>
    <w:rsid w:val="0096152F"/>
    <w:rsid w:val="00973D7F"/>
    <w:rsid w:val="00986483"/>
    <w:rsid w:val="0099661A"/>
    <w:rsid w:val="00996B7F"/>
    <w:rsid w:val="009A2F2D"/>
    <w:rsid w:val="009A7575"/>
    <w:rsid w:val="009B12E3"/>
    <w:rsid w:val="009B7251"/>
    <w:rsid w:val="009C197C"/>
    <w:rsid w:val="009D0C7B"/>
    <w:rsid w:val="009D362D"/>
    <w:rsid w:val="009D59EC"/>
    <w:rsid w:val="009E43C0"/>
    <w:rsid w:val="009E4DBF"/>
    <w:rsid w:val="009E54F9"/>
    <w:rsid w:val="009F3963"/>
    <w:rsid w:val="00A026BF"/>
    <w:rsid w:val="00A0291F"/>
    <w:rsid w:val="00A0568C"/>
    <w:rsid w:val="00A2126E"/>
    <w:rsid w:val="00A21B83"/>
    <w:rsid w:val="00A2275F"/>
    <w:rsid w:val="00A24C8F"/>
    <w:rsid w:val="00A30664"/>
    <w:rsid w:val="00A37547"/>
    <w:rsid w:val="00A45777"/>
    <w:rsid w:val="00A45F54"/>
    <w:rsid w:val="00A53267"/>
    <w:rsid w:val="00A6074D"/>
    <w:rsid w:val="00A66A97"/>
    <w:rsid w:val="00A67916"/>
    <w:rsid w:val="00A7227C"/>
    <w:rsid w:val="00A75727"/>
    <w:rsid w:val="00A80AA1"/>
    <w:rsid w:val="00A84158"/>
    <w:rsid w:val="00A97796"/>
    <w:rsid w:val="00AA1A33"/>
    <w:rsid w:val="00AB2098"/>
    <w:rsid w:val="00AC128B"/>
    <w:rsid w:val="00AC450D"/>
    <w:rsid w:val="00AD0D9C"/>
    <w:rsid w:val="00AD7418"/>
    <w:rsid w:val="00AF2D70"/>
    <w:rsid w:val="00AF2EAD"/>
    <w:rsid w:val="00AF5D89"/>
    <w:rsid w:val="00B13D3D"/>
    <w:rsid w:val="00B20116"/>
    <w:rsid w:val="00B339C6"/>
    <w:rsid w:val="00B37E23"/>
    <w:rsid w:val="00B859C7"/>
    <w:rsid w:val="00B86930"/>
    <w:rsid w:val="00BA1571"/>
    <w:rsid w:val="00BC073D"/>
    <w:rsid w:val="00BC2586"/>
    <w:rsid w:val="00BD7538"/>
    <w:rsid w:val="00BE3823"/>
    <w:rsid w:val="00BF2576"/>
    <w:rsid w:val="00C03F8C"/>
    <w:rsid w:val="00C06FCE"/>
    <w:rsid w:val="00C1245C"/>
    <w:rsid w:val="00C3474D"/>
    <w:rsid w:val="00C40CB8"/>
    <w:rsid w:val="00C47D42"/>
    <w:rsid w:val="00C50637"/>
    <w:rsid w:val="00C63984"/>
    <w:rsid w:val="00C6422A"/>
    <w:rsid w:val="00C64355"/>
    <w:rsid w:val="00C70373"/>
    <w:rsid w:val="00C710B7"/>
    <w:rsid w:val="00C72F7C"/>
    <w:rsid w:val="00C75883"/>
    <w:rsid w:val="00C840CC"/>
    <w:rsid w:val="00C85FF1"/>
    <w:rsid w:val="00C91B16"/>
    <w:rsid w:val="00CA41B6"/>
    <w:rsid w:val="00CB217A"/>
    <w:rsid w:val="00CB2759"/>
    <w:rsid w:val="00CB3F41"/>
    <w:rsid w:val="00CB6807"/>
    <w:rsid w:val="00CC3BF9"/>
    <w:rsid w:val="00CD0784"/>
    <w:rsid w:val="00CD46AF"/>
    <w:rsid w:val="00CD7184"/>
    <w:rsid w:val="00CE21B8"/>
    <w:rsid w:val="00CF52FD"/>
    <w:rsid w:val="00CF565E"/>
    <w:rsid w:val="00D03547"/>
    <w:rsid w:val="00D10903"/>
    <w:rsid w:val="00D21493"/>
    <w:rsid w:val="00D43341"/>
    <w:rsid w:val="00D44D2F"/>
    <w:rsid w:val="00D71BF9"/>
    <w:rsid w:val="00D73018"/>
    <w:rsid w:val="00D741BA"/>
    <w:rsid w:val="00D8116C"/>
    <w:rsid w:val="00D920AB"/>
    <w:rsid w:val="00D92761"/>
    <w:rsid w:val="00D93737"/>
    <w:rsid w:val="00D93846"/>
    <w:rsid w:val="00D94BEE"/>
    <w:rsid w:val="00DA1BC4"/>
    <w:rsid w:val="00DB7A8B"/>
    <w:rsid w:val="00DC2168"/>
    <w:rsid w:val="00DD3EB5"/>
    <w:rsid w:val="00DE3D8A"/>
    <w:rsid w:val="00DF1C3E"/>
    <w:rsid w:val="00DF5044"/>
    <w:rsid w:val="00E07515"/>
    <w:rsid w:val="00E13A0B"/>
    <w:rsid w:val="00E14927"/>
    <w:rsid w:val="00E15876"/>
    <w:rsid w:val="00E31EFF"/>
    <w:rsid w:val="00E3480D"/>
    <w:rsid w:val="00E4184A"/>
    <w:rsid w:val="00E46FCF"/>
    <w:rsid w:val="00E624EE"/>
    <w:rsid w:val="00E70F95"/>
    <w:rsid w:val="00E765A8"/>
    <w:rsid w:val="00E80C0B"/>
    <w:rsid w:val="00E87B92"/>
    <w:rsid w:val="00E958E3"/>
    <w:rsid w:val="00EA0190"/>
    <w:rsid w:val="00EB13FB"/>
    <w:rsid w:val="00EB5E1F"/>
    <w:rsid w:val="00EC1B87"/>
    <w:rsid w:val="00EC4F9A"/>
    <w:rsid w:val="00EE0B68"/>
    <w:rsid w:val="00EE150F"/>
    <w:rsid w:val="00EE5E56"/>
    <w:rsid w:val="00EF45DE"/>
    <w:rsid w:val="00F21D74"/>
    <w:rsid w:val="00F22A96"/>
    <w:rsid w:val="00F22E68"/>
    <w:rsid w:val="00F406A1"/>
    <w:rsid w:val="00F40DB3"/>
    <w:rsid w:val="00F5002A"/>
    <w:rsid w:val="00F53A3E"/>
    <w:rsid w:val="00F5470B"/>
    <w:rsid w:val="00F56AF9"/>
    <w:rsid w:val="00F63E5F"/>
    <w:rsid w:val="00F63E67"/>
    <w:rsid w:val="00F6516A"/>
    <w:rsid w:val="00F6591A"/>
    <w:rsid w:val="00F71D46"/>
    <w:rsid w:val="00F72D7B"/>
    <w:rsid w:val="00F75F80"/>
    <w:rsid w:val="00F76F94"/>
    <w:rsid w:val="00F81B50"/>
    <w:rsid w:val="00F82A26"/>
    <w:rsid w:val="00F90711"/>
    <w:rsid w:val="00F95C45"/>
    <w:rsid w:val="00FA05AD"/>
    <w:rsid w:val="00FB3E14"/>
    <w:rsid w:val="00FD232B"/>
    <w:rsid w:val="00FD3DC7"/>
    <w:rsid w:val="00FD5D51"/>
    <w:rsid w:val="00FE68AF"/>
    <w:rsid w:val="00FF21B2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AF622"/>
  <w15:chartTrackingRefBased/>
  <w15:docId w15:val="{87D8E8BE-F602-6C48-AB12-2E9945B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57515"/>
    <w:pPr>
      <w:keepNext/>
      <w:jc w:val="center"/>
      <w:outlineLvl w:val="0"/>
    </w:pPr>
    <w:rPr>
      <w:rFonts w:ascii="Tahoma" w:hAnsi="Tahoma"/>
      <w:b/>
      <w:color w:val="FFFFFF"/>
      <w:szCs w:val="20"/>
    </w:rPr>
  </w:style>
  <w:style w:type="paragraph" w:styleId="Ttulo2">
    <w:name w:val="heading 2"/>
    <w:basedOn w:val="Normal"/>
    <w:next w:val="Normal"/>
    <w:qFormat/>
    <w:rsid w:val="00557515"/>
    <w:pPr>
      <w:keepNext/>
      <w:spacing w:before="40" w:after="40"/>
      <w:outlineLvl w:val="1"/>
    </w:pPr>
    <w:rPr>
      <w:rFonts w:ascii="Tahoma" w:hAnsi="Tahoma"/>
      <w:b/>
      <w:color w:val="FFFFFF"/>
      <w:sz w:val="20"/>
      <w:szCs w:val="20"/>
    </w:rPr>
  </w:style>
  <w:style w:type="paragraph" w:styleId="Ttulo4">
    <w:name w:val="heading 4"/>
    <w:basedOn w:val="Normal"/>
    <w:next w:val="Normal"/>
    <w:qFormat/>
    <w:rsid w:val="00557515"/>
    <w:pPr>
      <w:keepNext/>
      <w:spacing w:before="40" w:after="40"/>
      <w:jc w:val="center"/>
      <w:outlineLvl w:val="3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qFormat/>
    <w:rsid w:val="00557515"/>
    <w:pPr>
      <w:keepNext/>
      <w:spacing w:before="40" w:after="40"/>
      <w:jc w:val="center"/>
      <w:outlineLvl w:val="6"/>
    </w:pPr>
    <w:rPr>
      <w:rFonts w:ascii="Tahoma" w:hAnsi="Tahoma"/>
      <w:b/>
      <w:sz w:val="14"/>
      <w:szCs w:val="20"/>
    </w:rPr>
  </w:style>
  <w:style w:type="paragraph" w:styleId="Ttulo8">
    <w:name w:val="heading 8"/>
    <w:basedOn w:val="Normal"/>
    <w:next w:val="Normal"/>
    <w:qFormat/>
    <w:rsid w:val="00557515"/>
    <w:pPr>
      <w:keepNext/>
      <w:spacing w:before="40" w:after="40"/>
      <w:jc w:val="both"/>
      <w:outlineLvl w:val="7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557515"/>
  </w:style>
  <w:style w:type="paragraph" w:styleId="Piedepgina">
    <w:name w:val="foot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195DA5"/>
    <w:rPr>
      <w:rFonts w:ascii="Tahoma" w:hAnsi="Tahoma" w:cs="Tahoma"/>
      <w:sz w:val="16"/>
      <w:szCs w:val="16"/>
    </w:rPr>
  </w:style>
  <w:style w:type="character" w:styleId="Hipervnculo">
    <w:name w:val="Hyperlink"/>
    <w:rsid w:val="005173E3"/>
    <w:rPr>
      <w:color w:val="0000FF"/>
      <w:u w:val="single"/>
    </w:rPr>
  </w:style>
  <w:style w:type="paragraph" w:styleId="Mapadeldocumento">
    <w:name w:val="Document Map"/>
    <w:basedOn w:val="Normal"/>
    <w:semiHidden/>
    <w:rsid w:val="00406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B859C7"/>
    <w:pPr>
      <w:spacing w:after="120"/>
      <w:jc w:val="both"/>
    </w:pPr>
    <w:rPr>
      <w:rFonts w:ascii="Verdana" w:hAnsi="Verdana"/>
      <w:sz w:val="22"/>
      <w:szCs w:val="20"/>
      <w:lang w:val="es-MX"/>
    </w:rPr>
  </w:style>
  <w:style w:type="table" w:styleId="Tablaconcuadrcula">
    <w:name w:val="Table Grid"/>
    <w:basedOn w:val="Tablanormal"/>
    <w:rsid w:val="00B8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4E19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B3718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es/objetivos-de-desarrollo-sostenib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</vt:lpstr>
    </vt:vector>
  </TitlesOfParts>
  <Company>FM</Company>
  <LinksUpToDate>false</LinksUpToDate>
  <CharactersWithSpaces>5530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</dc:title>
  <dc:subject/>
  <dc:creator>Alejandro  Martinez Reyes </dc:creator>
  <cp:keywords/>
  <dc:description/>
  <cp:lastModifiedBy>135</cp:lastModifiedBy>
  <cp:revision>2</cp:revision>
  <cp:lastPrinted>2007-02-19T17:17:00Z</cp:lastPrinted>
  <dcterms:created xsi:type="dcterms:W3CDTF">2022-08-28T21:52:00Z</dcterms:created>
  <dcterms:modified xsi:type="dcterms:W3CDTF">2022-08-28T21:52:00Z</dcterms:modified>
</cp:coreProperties>
</file>