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526B5" w14:textId="4B6AB12C" w:rsidR="00C06FCE" w:rsidRDefault="00C06FCE" w:rsidP="000903C4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En apego a</w:t>
      </w:r>
      <w:r w:rsidR="00C40CB8">
        <w:rPr>
          <w:rFonts w:ascii="Century Gothic" w:hAnsi="Century Gothic" w:cs="Arial"/>
          <w:b/>
          <w:sz w:val="22"/>
          <w:szCs w:val="22"/>
        </w:rPr>
        <w:t xml:space="preserve">l Convenio de Colaboración de Corresponsabilidad Social “Acuerdo San Gervasio” para el periodo 2018-2021, y de conformidad a </w:t>
      </w:r>
      <w:r>
        <w:rPr>
          <w:rFonts w:ascii="Century Gothic" w:hAnsi="Century Gothic" w:cs="Arial"/>
          <w:b/>
          <w:sz w:val="22"/>
          <w:szCs w:val="22"/>
        </w:rPr>
        <w:t xml:space="preserve">las Reglas de Operación del Acuerdo San Gervasio y </w:t>
      </w:r>
      <w:r w:rsidR="00C40CB8">
        <w:rPr>
          <w:rFonts w:ascii="Century Gothic" w:hAnsi="Century Gothic" w:cs="Arial"/>
          <w:b/>
          <w:sz w:val="22"/>
          <w:szCs w:val="22"/>
        </w:rPr>
        <w:t>C</w:t>
      </w:r>
      <w:r>
        <w:rPr>
          <w:rFonts w:ascii="Century Gothic" w:hAnsi="Century Gothic" w:cs="Arial"/>
          <w:b/>
          <w:sz w:val="22"/>
          <w:szCs w:val="22"/>
        </w:rPr>
        <w:t>onvocatoria para la asignación de recursos del presupuesto aprobado por el Cabildo del Municipio de Cozumel, Quintana Roo dentro del Programa de Inversión Anual 20</w:t>
      </w:r>
      <w:r w:rsidR="00EF45DE">
        <w:rPr>
          <w:rFonts w:ascii="Century Gothic" w:hAnsi="Century Gothic" w:cs="Arial"/>
          <w:b/>
          <w:sz w:val="22"/>
          <w:szCs w:val="22"/>
        </w:rPr>
        <w:t>2</w:t>
      </w:r>
      <w:r w:rsidR="00827D36">
        <w:rPr>
          <w:rFonts w:ascii="Century Gothic" w:hAnsi="Century Gothic" w:cs="Arial"/>
          <w:b/>
          <w:sz w:val="22"/>
          <w:szCs w:val="22"/>
        </w:rPr>
        <w:t>1</w:t>
      </w:r>
      <w:r>
        <w:rPr>
          <w:rFonts w:ascii="Century Gothic" w:hAnsi="Century Gothic" w:cs="Arial"/>
          <w:b/>
          <w:sz w:val="22"/>
          <w:szCs w:val="22"/>
        </w:rPr>
        <w:t>, las organizaciones de la sociedad civil</w:t>
      </w:r>
      <w:r w:rsidR="00C40CB8">
        <w:rPr>
          <w:rFonts w:ascii="Century Gothic" w:hAnsi="Century Gothic" w:cs="Arial"/>
          <w:b/>
          <w:sz w:val="22"/>
          <w:szCs w:val="22"/>
        </w:rPr>
        <w:t xml:space="preserve"> afiliadas a la Red de OSC de Isla Cozumel,</w:t>
      </w:r>
      <w:r>
        <w:rPr>
          <w:rFonts w:ascii="Century Gothic" w:hAnsi="Century Gothic" w:cs="Arial"/>
          <w:b/>
          <w:sz w:val="22"/>
          <w:szCs w:val="22"/>
        </w:rPr>
        <w:t xml:space="preserve"> deberán presentar sus </w:t>
      </w:r>
      <w:r w:rsidR="00C40CB8">
        <w:rPr>
          <w:rFonts w:ascii="Century Gothic" w:hAnsi="Century Gothic" w:cs="Arial"/>
          <w:b/>
          <w:sz w:val="22"/>
          <w:szCs w:val="22"/>
        </w:rPr>
        <w:t xml:space="preserve">propuestas </w:t>
      </w:r>
      <w:r>
        <w:rPr>
          <w:rFonts w:ascii="Century Gothic" w:hAnsi="Century Gothic" w:cs="Arial"/>
          <w:b/>
          <w:sz w:val="22"/>
          <w:szCs w:val="22"/>
        </w:rPr>
        <w:t>a través del siguiente formato.</w:t>
      </w:r>
    </w:p>
    <w:p w14:paraId="198AD3BC" w14:textId="77777777" w:rsidR="00C40CB8" w:rsidRDefault="00C40CB8" w:rsidP="000903C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DE98EF0" w14:textId="77777777" w:rsidR="000903C4" w:rsidRPr="00EE150F" w:rsidRDefault="000903C4" w:rsidP="000903C4">
      <w:pPr>
        <w:jc w:val="right"/>
        <w:rPr>
          <w:rFonts w:ascii="Century Gothic" w:hAnsi="Century Gothic" w:cs="Arial"/>
          <w:b/>
          <w:sz w:val="14"/>
          <w:szCs w:val="14"/>
        </w:rPr>
      </w:pPr>
      <w:r w:rsidRPr="00EE150F">
        <w:rPr>
          <w:rFonts w:ascii="Century Gothic" w:hAnsi="Century Gothic" w:cs="Arial"/>
          <w:b/>
          <w:sz w:val="22"/>
          <w:szCs w:val="22"/>
        </w:rPr>
        <w:t xml:space="preserve">Folio de </w:t>
      </w:r>
      <w:proofErr w:type="gramStart"/>
      <w:r w:rsidRPr="00EE150F">
        <w:rPr>
          <w:rFonts w:ascii="Century Gothic" w:hAnsi="Century Gothic" w:cs="Arial"/>
          <w:b/>
          <w:sz w:val="22"/>
          <w:szCs w:val="22"/>
        </w:rPr>
        <w:t>Proyecto:_</w:t>
      </w:r>
      <w:proofErr w:type="gramEnd"/>
      <w:r w:rsidRPr="00EE150F">
        <w:rPr>
          <w:rFonts w:ascii="Century Gothic" w:hAnsi="Century Gothic" w:cs="Arial"/>
          <w:b/>
          <w:sz w:val="22"/>
          <w:szCs w:val="22"/>
        </w:rPr>
        <w:t xml:space="preserve">_____________ </w:t>
      </w:r>
      <w:r w:rsidRPr="00EE150F">
        <w:rPr>
          <w:rFonts w:ascii="Century Gothic" w:hAnsi="Century Gothic" w:cs="Arial"/>
          <w:b/>
          <w:sz w:val="14"/>
          <w:szCs w:val="14"/>
        </w:rPr>
        <w:t>(exclusivo Comité Mixto)</w:t>
      </w:r>
    </w:p>
    <w:p w14:paraId="041D7D82" w14:textId="77777777" w:rsidR="000903C4" w:rsidRDefault="000903C4" w:rsidP="000903C4">
      <w:pPr>
        <w:jc w:val="right"/>
        <w:rPr>
          <w:rFonts w:ascii="Century Gothic" w:hAnsi="Century Gothic" w:cs="Arial"/>
          <w:b/>
          <w:sz w:val="22"/>
          <w:szCs w:val="22"/>
        </w:rPr>
      </w:pPr>
    </w:p>
    <w:p w14:paraId="7A64A27D" w14:textId="77777777" w:rsidR="000903C4" w:rsidRDefault="000903C4" w:rsidP="000903C4">
      <w:pPr>
        <w:rPr>
          <w:rFonts w:ascii="Century Gothic" w:hAnsi="Century Gothic" w:cs="Arial"/>
          <w:b/>
          <w:sz w:val="22"/>
          <w:szCs w:val="22"/>
        </w:rPr>
      </w:pPr>
      <w:r w:rsidRPr="000903C4">
        <w:rPr>
          <w:rFonts w:ascii="Century Gothic" w:hAnsi="Century Gothic" w:cs="Arial"/>
          <w:b/>
          <w:sz w:val="22"/>
          <w:szCs w:val="22"/>
        </w:rPr>
        <w:t>Señale</w:t>
      </w:r>
      <w:r w:rsidR="00F21D74">
        <w:rPr>
          <w:rFonts w:ascii="Century Gothic" w:hAnsi="Century Gothic" w:cs="Arial"/>
          <w:b/>
          <w:sz w:val="22"/>
          <w:szCs w:val="22"/>
        </w:rPr>
        <w:t xml:space="preserve"> la temática </w:t>
      </w:r>
      <w:r w:rsidRPr="000903C4">
        <w:rPr>
          <w:rFonts w:ascii="Century Gothic" w:hAnsi="Century Gothic" w:cs="Arial"/>
          <w:b/>
          <w:sz w:val="22"/>
          <w:szCs w:val="22"/>
        </w:rPr>
        <w:t>de</w:t>
      </w:r>
      <w:r w:rsidR="00E958E3">
        <w:rPr>
          <w:rFonts w:ascii="Century Gothic" w:hAnsi="Century Gothic" w:cs="Arial"/>
          <w:b/>
          <w:sz w:val="22"/>
          <w:szCs w:val="22"/>
        </w:rPr>
        <w:t xml:space="preserve"> </w:t>
      </w:r>
      <w:r w:rsidRPr="000903C4">
        <w:rPr>
          <w:rFonts w:ascii="Century Gothic" w:hAnsi="Century Gothic" w:cs="Arial"/>
          <w:b/>
          <w:sz w:val="22"/>
          <w:szCs w:val="22"/>
        </w:rPr>
        <w:t>l</w:t>
      </w:r>
      <w:r w:rsidR="00E958E3">
        <w:rPr>
          <w:rFonts w:ascii="Century Gothic" w:hAnsi="Century Gothic" w:cs="Arial"/>
          <w:b/>
          <w:sz w:val="22"/>
          <w:szCs w:val="22"/>
        </w:rPr>
        <w:t>a propuesta</w:t>
      </w:r>
      <w:r w:rsidRPr="000903C4">
        <w:rPr>
          <w:rFonts w:ascii="Century Gothic" w:hAnsi="Century Gothic" w:cs="Arial"/>
          <w:b/>
          <w:sz w:val="22"/>
          <w:szCs w:val="22"/>
        </w:rPr>
        <w:t xml:space="preserve"> que presenta:</w:t>
      </w:r>
    </w:p>
    <w:p w14:paraId="01BA9372" w14:textId="77777777" w:rsidR="00EF45DE" w:rsidRDefault="00EF45DE" w:rsidP="000903C4">
      <w:pPr>
        <w:rPr>
          <w:rFonts w:ascii="Century Gothic" w:hAnsi="Century Gothic" w:cs="Arial"/>
          <w:b/>
          <w:sz w:val="22"/>
          <w:szCs w:val="22"/>
        </w:rPr>
      </w:pPr>
    </w:p>
    <w:p w14:paraId="6DB71D9B" w14:textId="77777777" w:rsidR="00EF45DE" w:rsidRDefault="00EF45DE" w:rsidP="000903C4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  <w:gridCol w:w="1059"/>
      </w:tblGrid>
      <w:tr w:rsidR="00EF45DE" w:rsidRPr="009D59EC" w14:paraId="1FD031C0" w14:textId="77777777" w:rsidTr="009D59EC">
        <w:tc>
          <w:tcPr>
            <w:tcW w:w="9039" w:type="dxa"/>
            <w:shd w:val="clear" w:color="auto" w:fill="auto"/>
          </w:tcPr>
          <w:p w14:paraId="24F7AF0F" w14:textId="77777777" w:rsidR="00EF45DE" w:rsidRPr="009D59EC" w:rsidRDefault="00EF45DE" w:rsidP="000903C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>a) Fortalecimiento e implementación de acciones preventivas del riesgo sanitario por Covid-19.</w:t>
            </w:r>
          </w:p>
        </w:tc>
        <w:tc>
          <w:tcPr>
            <w:tcW w:w="1075" w:type="dxa"/>
            <w:shd w:val="clear" w:color="auto" w:fill="auto"/>
          </w:tcPr>
          <w:p w14:paraId="4D03A4A5" w14:textId="77777777" w:rsidR="00EF45DE" w:rsidRPr="009D59EC" w:rsidRDefault="00EF45DE" w:rsidP="000903C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11114422" w14:textId="77777777" w:rsidR="00EF45DE" w:rsidRDefault="00EF45DE" w:rsidP="000903C4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  <w:gridCol w:w="1059"/>
      </w:tblGrid>
      <w:tr w:rsidR="00EF45DE" w:rsidRPr="009D59EC" w14:paraId="67D6250E" w14:textId="77777777" w:rsidTr="009D59EC">
        <w:tc>
          <w:tcPr>
            <w:tcW w:w="9039" w:type="dxa"/>
            <w:shd w:val="clear" w:color="auto" w:fill="auto"/>
          </w:tcPr>
          <w:p w14:paraId="5E6F745D" w14:textId="77777777" w:rsidR="00EF45DE" w:rsidRPr="009D59EC" w:rsidRDefault="00EF45DE" w:rsidP="000903C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>b) Acciones de apoyo a personas afectadas directa o indirectamente por la enfermedad por el Covid-19.</w:t>
            </w:r>
          </w:p>
        </w:tc>
        <w:tc>
          <w:tcPr>
            <w:tcW w:w="1075" w:type="dxa"/>
            <w:shd w:val="clear" w:color="auto" w:fill="auto"/>
          </w:tcPr>
          <w:p w14:paraId="74CFED79" w14:textId="77777777" w:rsidR="00EF45DE" w:rsidRPr="009D59EC" w:rsidRDefault="00EF45DE" w:rsidP="000903C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1D586BB8" w14:textId="77777777" w:rsidR="00EF45DE" w:rsidRDefault="00EF45DE" w:rsidP="000903C4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  <w:gridCol w:w="1059"/>
      </w:tblGrid>
      <w:tr w:rsidR="00EF45DE" w:rsidRPr="009D59EC" w14:paraId="464FEC51" w14:textId="77777777" w:rsidTr="009D59EC">
        <w:tc>
          <w:tcPr>
            <w:tcW w:w="9039" w:type="dxa"/>
            <w:shd w:val="clear" w:color="auto" w:fill="auto"/>
          </w:tcPr>
          <w:p w14:paraId="64293F51" w14:textId="77777777" w:rsidR="00EF45DE" w:rsidRPr="009D59EC" w:rsidRDefault="00EF45DE" w:rsidP="000903C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>c) Acciones para mitigación del impacto negativo de las consecuencias por la enfermedad por el Covid-19.</w:t>
            </w:r>
          </w:p>
        </w:tc>
        <w:tc>
          <w:tcPr>
            <w:tcW w:w="1075" w:type="dxa"/>
            <w:shd w:val="clear" w:color="auto" w:fill="auto"/>
          </w:tcPr>
          <w:p w14:paraId="1D6EFF96" w14:textId="77777777" w:rsidR="00EF45DE" w:rsidRPr="009D59EC" w:rsidRDefault="00EF45DE" w:rsidP="000903C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0329BC91" w14:textId="77777777" w:rsidR="0033597D" w:rsidRDefault="0033597D" w:rsidP="0033597D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540"/>
        <w:gridCol w:w="540"/>
        <w:gridCol w:w="540"/>
        <w:gridCol w:w="540"/>
      </w:tblGrid>
      <w:tr w:rsidR="009D59EC" w:rsidRPr="009D59EC" w14:paraId="6DDC54AC" w14:textId="77777777" w:rsidTr="009D59EC">
        <w:tc>
          <w:tcPr>
            <w:tcW w:w="6228" w:type="dxa"/>
            <w:shd w:val="clear" w:color="auto" w:fill="auto"/>
          </w:tcPr>
          <w:p w14:paraId="7333B1AF" w14:textId="77777777" w:rsidR="00E958E3" w:rsidRPr="009D59EC" w:rsidRDefault="00E958E3" w:rsidP="0033597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>¿La propuesta se presenta en alianza con otra(s) OSC?</w:t>
            </w:r>
          </w:p>
        </w:tc>
        <w:tc>
          <w:tcPr>
            <w:tcW w:w="540" w:type="dxa"/>
            <w:shd w:val="clear" w:color="auto" w:fill="auto"/>
          </w:tcPr>
          <w:p w14:paraId="21346A75" w14:textId="77777777" w:rsidR="00E958E3" w:rsidRPr="009D59EC" w:rsidRDefault="00E958E3" w:rsidP="0033597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>Si</w:t>
            </w:r>
          </w:p>
        </w:tc>
        <w:tc>
          <w:tcPr>
            <w:tcW w:w="540" w:type="dxa"/>
            <w:shd w:val="clear" w:color="auto" w:fill="auto"/>
          </w:tcPr>
          <w:p w14:paraId="72E4D9DA" w14:textId="77777777" w:rsidR="00E958E3" w:rsidRPr="009D59EC" w:rsidRDefault="00E958E3" w:rsidP="0033597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08667BF" w14:textId="77777777" w:rsidR="00E958E3" w:rsidRPr="009D59EC" w:rsidRDefault="00E958E3" w:rsidP="0033597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14:paraId="4F46E56D" w14:textId="77777777" w:rsidR="00E958E3" w:rsidRPr="009D59EC" w:rsidRDefault="00E958E3" w:rsidP="0033597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38A92EAA" w14:textId="77777777" w:rsidR="00E958E3" w:rsidRDefault="00E958E3" w:rsidP="0033597D">
      <w:pPr>
        <w:rPr>
          <w:rFonts w:ascii="Century Gothic" w:hAnsi="Century Gothic" w:cs="Arial"/>
          <w:b/>
          <w:sz w:val="22"/>
          <w:szCs w:val="22"/>
        </w:rPr>
      </w:pPr>
    </w:p>
    <w:p w14:paraId="4D70040D" w14:textId="77777777" w:rsidR="00EE150F" w:rsidRPr="00C710B7" w:rsidRDefault="00EE150F" w:rsidP="00C6422A">
      <w:pPr>
        <w:rPr>
          <w:rFonts w:ascii="Century Gothic" w:hAnsi="Century Gothic" w:cs="Arial"/>
          <w:b/>
          <w:sz w:val="22"/>
          <w:szCs w:val="22"/>
        </w:rPr>
      </w:pPr>
      <w:r w:rsidRPr="00C710B7">
        <w:rPr>
          <w:rFonts w:ascii="Century Gothic" w:hAnsi="Century Gothic" w:cs="Arial"/>
          <w:b/>
          <w:sz w:val="22"/>
          <w:szCs w:val="22"/>
        </w:rPr>
        <w:t>1.-</w:t>
      </w:r>
      <w:r w:rsidR="00546A54" w:rsidRPr="00C710B7">
        <w:rPr>
          <w:rFonts w:ascii="Century Gothic" w:hAnsi="Century Gothic" w:cs="Arial"/>
          <w:b/>
          <w:sz w:val="22"/>
          <w:szCs w:val="22"/>
        </w:rPr>
        <w:t xml:space="preserve"> Datos </w:t>
      </w:r>
      <w:r w:rsidR="008116FF" w:rsidRPr="00C710B7">
        <w:rPr>
          <w:rFonts w:ascii="Century Gothic" w:hAnsi="Century Gothic" w:cs="Arial"/>
          <w:b/>
          <w:sz w:val="22"/>
          <w:szCs w:val="22"/>
        </w:rPr>
        <w:t>generales de la o</w:t>
      </w:r>
      <w:r w:rsidRPr="00C710B7">
        <w:rPr>
          <w:rFonts w:ascii="Century Gothic" w:hAnsi="Century Gothic" w:cs="Arial"/>
          <w:b/>
          <w:sz w:val="22"/>
          <w:szCs w:val="22"/>
        </w:rPr>
        <w:t>rganización:</w:t>
      </w:r>
    </w:p>
    <w:p w14:paraId="5D584DD3" w14:textId="77777777" w:rsidR="00EE150F" w:rsidRPr="00C710B7" w:rsidRDefault="00EE150F" w:rsidP="00C6422A">
      <w:pPr>
        <w:rPr>
          <w:rFonts w:ascii="Century Gothic" w:hAnsi="Century Gothic" w:cs="Arial"/>
          <w:b/>
          <w:sz w:val="22"/>
          <w:szCs w:val="22"/>
        </w:rPr>
      </w:pPr>
    </w:p>
    <w:p w14:paraId="1FAE6F19" w14:textId="77777777" w:rsidR="00C6422A" w:rsidRPr="00C710B7" w:rsidRDefault="00F21D74" w:rsidP="00C6422A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1.1 </w:t>
      </w:r>
      <w:r w:rsidR="00C6422A" w:rsidRPr="00C710B7">
        <w:rPr>
          <w:rFonts w:ascii="Century Gothic" w:hAnsi="Century Gothic" w:cs="Arial"/>
          <w:b/>
          <w:sz w:val="22"/>
          <w:szCs w:val="22"/>
        </w:rPr>
        <w:t xml:space="preserve">Nombre </w:t>
      </w:r>
      <w:r w:rsidR="001241C7" w:rsidRPr="00C710B7">
        <w:rPr>
          <w:rFonts w:ascii="Century Gothic" w:hAnsi="Century Gothic" w:cs="Arial"/>
          <w:b/>
          <w:sz w:val="22"/>
          <w:szCs w:val="22"/>
        </w:rPr>
        <w:t xml:space="preserve">completo </w:t>
      </w:r>
      <w:r w:rsidR="00C6422A" w:rsidRPr="00C710B7">
        <w:rPr>
          <w:rFonts w:ascii="Century Gothic" w:hAnsi="Century Gothic" w:cs="Arial"/>
          <w:b/>
          <w:sz w:val="22"/>
          <w:szCs w:val="22"/>
        </w:rPr>
        <w:t xml:space="preserve">de la </w:t>
      </w:r>
      <w:r w:rsidR="0099661A" w:rsidRPr="00C710B7">
        <w:rPr>
          <w:rFonts w:ascii="Century Gothic" w:hAnsi="Century Gothic" w:cs="Arial"/>
          <w:b/>
          <w:sz w:val="22"/>
          <w:szCs w:val="22"/>
        </w:rPr>
        <w:t>o</w:t>
      </w:r>
      <w:r w:rsidR="00C6422A" w:rsidRPr="00C710B7">
        <w:rPr>
          <w:rFonts w:ascii="Century Gothic" w:hAnsi="Century Gothic" w:cs="Arial"/>
          <w:b/>
          <w:sz w:val="22"/>
          <w:szCs w:val="22"/>
        </w:rPr>
        <w:t>rganización</w:t>
      </w:r>
      <w:r w:rsidR="00730A2A" w:rsidRPr="00C710B7">
        <w:rPr>
          <w:rFonts w:ascii="Century Gothic" w:hAnsi="Century Gothic" w:cs="Arial"/>
          <w:b/>
          <w:sz w:val="22"/>
          <w:szCs w:val="22"/>
        </w:rPr>
        <w:t xml:space="preserve"> </w:t>
      </w:r>
      <w:r w:rsidR="00C6422A" w:rsidRPr="00C710B7">
        <w:rPr>
          <w:rFonts w:ascii="Century Gothic" w:hAnsi="Century Gothic" w:cs="Arial"/>
          <w:b/>
          <w:sz w:val="22"/>
          <w:szCs w:val="22"/>
        </w:rPr>
        <w:t>solicitante: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DB7A8B" w:rsidRPr="009D59EC" w14:paraId="180DD3C3" w14:textId="77777777" w:rsidTr="009D59EC">
        <w:tc>
          <w:tcPr>
            <w:tcW w:w="10114" w:type="dxa"/>
            <w:shd w:val="clear" w:color="auto" w:fill="auto"/>
          </w:tcPr>
          <w:p w14:paraId="01E8C496" w14:textId="77777777" w:rsidR="006C3A81" w:rsidRPr="009D59EC" w:rsidRDefault="006C3A81" w:rsidP="00C64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A724D" w14:textId="77777777" w:rsidR="000903C4" w:rsidRPr="009D59EC" w:rsidRDefault="000903C4" w:rsidP="00C64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FDC93" w14:textId="77777777" w:rsidR="00280EF6" w:rsidRPr="009D59EC" w:rsidRDefault="00280EF6" w:rsidP="00C64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81A9F1" w14:textId="77777777" w:rsidR="00DB7A8B" w:rsidRPr="00C710B7" w:rsidRDefault="00DB7A8B" w:rsidP="00C6422A">
      <w:pPr>
        <w:rPr>
          <w:rFonts w:ascii="Century Gothic" w:hAnsi="Century Gothic" w:cs="Arial"/>
          <w:b/>
          <w:sz w:val="22"/>
          <w:szCs w:val="22"/>
        </w:rPr>
      </w:pPr>
    </w:p>
    <w:p w14:paraId="3A61750B" w14:textId="77777777" w:rsidR="00AA1A33" w:rsidRPr="00C710B7" w:rsidRDefault="00F21D74" w:rsidP="00AA1A33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1.2 </w:t>
      </w:r>
      <w:r w:rsidR="00730A2A" w:rsidRPr="00C710B7">
        <w:rPr>
          <w:rFonts w:ascii="Century Gothic" w:hAnsi="Century Gothic" w:cs="Arial"/>
          <w:b/>
          <w:sz w:val="22"/>
          <w:szCs w:val="22"/>
        </w:rPr>
        <w:t>Domicilio completo: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5D6B0F" w:rsidRPr="009D59EC" w14:paraId="24BBE9CE" w14:textId="77777777" w:rsidTr="009D59EC">
        <w:tc>
          <w:tcPr>
            <w:tcW w:w="10114" w:type="dxa"/>
            <w:shd w:val="clear" w:color="auto" w:fill="auto"/>
          </w:tcPr>
          <w:p w14:paraId="47D3EF74" w14:textId="77777777" w:rsidR="00F72D7B" w:rsidRPr="009D59EC" w:rsidRDefault="00F72D7B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6016B" w14:textId="77777777" w:rsidR="00280EF6" w:rsidRPr="009D59EC" w:rsidRDefault="00280EF6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13C44" w14:textId="77777777" w:rsidR="00B86930" w:rsidRPr="009D59EC" w:rsidRDefault="00B86930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1C0BE" w14:textId="77777777" w:rsidR="00230655" w:rsidRPr="009D59EC" w:rsidRDefault="00230655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540D4" w14:textId="77777777" w:rsidR="00B86930" w:rsidRDefault="00B86930" w:rsidP="00EE150F">
      <w:pPr>
        <w:rPr>
          <w:rFonts w:ascii="Century Gothic" w:hAnsi="Century Gothic" w:cs="Arial"/>
          <w:b/>
          <w:sz w:val="22"/>
          <w:szCs w:val="22"/>
        </w:rPr>
      </w:pPr>
    </w:p>
    <w:p w14:paraId="5C94D94F" w14:textId="77777777" w:rsidR="00EE150F" w:rsidRPr="00C710B7" w:rsidRDefault="00F21D74" w:rsidP="00EE150F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1.3 </w:t>
      </w:r>
      <w:r w:rsidR="00EE150F" w:rsidRPr="00C710B7">
        <w:rPr>
          <w:rFonts w:ascii="Century Gothic" w:hAnsi="Century Gothic" w:cs="Arial"/>
          <w:b/>
          <w:sz w:val="22"/>
          <w:szCs w:val="22"/>
        </w:rPr>
        <w:t>O</w:t>
      </w:r>
      <w:r w:rsidR="00C06FCE">
        <w:rPr>
          <w:rFonts w:ascii="Century Gothic" w:hAnsi="Century Gothic" w:cs="Arial"/>
          <w:b/>
          <w:sz w:val="22"/>
          <w:szCs w:val="22"/>
        </w:rPr>
        <w:t>bjeto social</w:t>
      </w:r>
      <w:r w:rsidR="0078380D" w:rsidRPr="00C710B7">
        <w:rPr>
          <w:rFonts w:ascii="Century Gothic" w:hAnsi="Century Gothic" w:cs="Arial"/>
          <w:b/>
          <w:sz w:val="22"/>
          <w:szCs w:val="22"/>
        </w:rPr>
        <w:t xml:space="preserve"> </w:t>
      </w:r>
      <w:r w:rsidR="003D577B" w:rsidRPr="00C710B7">
        <w:rPr>
          <w:rFonts w:ascii="Century Gothic" w:hAnsi="Century Gothic" w:cs="Arial"/>
          <w:b/>
          <w:sz w:val="22"/>
          <w:szCs w:val="22"/>
        </w:rPr>
        <w:t>de la o</w:t>
      </w:r>
      <w:r w:rsidR="00EE150F" w:rsidRPr="00C710B7">
        <w:rPr>
          <w:rFonts w:ascii="Century Gothic" w:hAnsi="Century Gothic" w:cs="Arial"/>
          <w:b/>
          <w:sz w:val="22"/>
          <w:szCs w:val="22"/>
        </w:rPr>
        <w:t>rganización: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5D6B0F" w:rsidRPr="009D59EC" w14:paraId="1F2A8EF3" w14:textId="77777777" w:rsidTr="009D59EC">
        <w:tc>
          <w:tcPr>
            <w:tcW w:w="10114" w:type="dxa"/>
            <w:shd w:val="clear" w:color="auto" w:fill="auto"/>
          </w:tcPr>
          <w:p w14:paraId="556192CD" w14:textId="77777777" w:rsidR="00F72D7B" w:rsidRPr="009D59EC" w:rsidRDefault="00F72D7B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999EB" w14:textId="77777777" w:rsidR="00280EF6" w:rsidRPr="009D59EC" w:rsidRDefault="00280EF6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27EDF" w14:textId="77777777" w:rsidR="00B86930" w:rsidRPr="009D59EC" w:rsidRDefault="00B86930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A1B30" w14:textId="77777777" w:rsidR="00280EF6" w:rsidRPr="009D59EC" w:rsidRDefault="00280EF6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1C2C1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91013" w14:textId="77777777" w:rsidR="00B86930" w:rsidRPr="009D59EC" w:rsidRDefault="00B86930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AB39B" w14:textId="77777777" w:rsidR="00EE150F" w:rsidRDefault="00EE150F" w:rsidP="00B859C7">
      <w:pPr>
        <w:rPr>
          <w:rFonts w:ascii="Century Gothic" w:hAnsi="Century Gothic"/>
          <w:b/>
          <w:sz w:val="22"/>
          <w:szCs w:val="22"/>
        </w:rPr>
      </w:pPr>
    </w:p>
    <w:p w14:paraId="1B89050C" w14:textId="77777777" w:rsidR="00EF45DE" w:rsidRDefault="00EF45DE" w:rsidP="00B859C7">
      <w:pPr>
        <w:rPr>
          <w:rFonts w:ascii="Century Gothic" w:hAnsi="Century Gothic"/>
          <w:b/>
          <w:sz w:val="22"/>
          <w:szCs w:val="22"/>
        </w:rPr>
      </w:pPr>
    </w:p>
    <w:p w14:paraId="729358A0" w14:textId="77777777" w:rsidR="00EF45DE" w:rsidRPr="00C710B7" w:rsidRDefault="00EF45DE" w:rsidP="00B859C7">
      <w:pPr>
        <w:rPr>
          <w:rFonts w:ascii="Century Gothic" w:hAnsi="Century Gothic"/>
          <w:b/>
          <w:sz w:val="22"/>
          <w:szCs w:val="22"/>
        </w:rPr>
      </w:pPr>
    </w:p>
    <w:p w14:paraId="19BBE5F8" w14:textId="77777777" w:rsidR="00EE150F" w:rsidRPr="00C710B7" w:rsidRDefault="00EE150F" w:rsidP="00B859C7">
      <w:pPr>
        <w:rPr>
          <w:rFonts w:ascii="Century Gothic" w:hAnsi="Century Gothic"/>
          <w:b/>
          <w:sz w:val="22"/>
          <w:szCs w:val="22"/>
        </w:rPr>
      </w:pPr>
      <w:r w:rsidRPr="00C710B7">
        <w:rPr>
          <w:rFonts w:ascii="Century Gothic" w:hAnsi="Century Gothic"/>
          <w:b/>
          <w:sz w:val="22"/>
          <w:szCs w:val="22"/>
        </w:rPr>
        <w:lastRenderedPageBreak/>
        <w:t xml:space="preserve">2.- </w:t>
      </w:r>
      <w:r w:rsidR="00546A54" w:rsidRPr="00C710B7">
        <w:rPr>
          <w:rFonts w:ascii="Century Gothic" w:hAnsi="Century Gothic"/>
          <w:b/>
          <w:sz w:val="22"/>
          <w:szCs w:val="22"/>
        </w:rPr>
        <w:t xml:space="preserve">Datos </w:t>
      </w:r>
      <w:r w:rsidR="008116FF" w:rsidRPr="00C710B7">
        <w:rPr>
          <w:rFonts w:ascii="Century Gothic" w:hAnsi="Century Gothic"/>
          <w:b/>
          <w:sz w:val="22"/>
          <w:szCs w:val="22"/>
        </w:rPr>
        <w:t>generales y e</w:t>
      </w:r>
      <w:r w:rsidRPr="00C710B7">
        <w:rPr>
          <w:rFonts w:ascii="Century Gothic" w:hAnsi="Century Gothic"/>
          <w:b/>
          <w:sz w:val="22"/>
          <w:szCs w:val="22"/>
        </w:rPr>
        <w:t>spec</w:t>
      </w:r>
      <w:r w:rsidR="008116FF" w:rsidRPr="00C710B7">
        <w:rPr>
          <w:rFonts w:ascii="Century Gothic" w:hAnsi="Century Gothic"/>
          <w:b/>
          <w:sz w:val="22"/>
          <w:szCs w:val="22"/>
        </w:rPr>
        <w:t>íficos del destino de los r</w:t>
      </w:r>
      <w:r w:rsidR="006D2AFD" w:rsidRPr="00C710B7">
        <w:rPr>
          <w:rFonts w:ascii="Century Gothic" w:hAnsi="Century Gothic"/>
          <w:b/>
          <w:sz w:val="22"/>
          <w:szCs w:val="22"/>
        </w:rPr>
        <w:t>ecursos:</w:t>
      </w:r>
    </w:p>
    <w:p w14:paraId="587207AD" w14:textId="77777777" w:rsidR="003D577B" w:rsidRPr="00C710B7" w:rsidRDefault="003D577B" w:rsidP="00B859C7">
      <w:pPr>
        <w:rPr>
          <w:rFonts w:ascii="Century Gothic" w:hAnsi="Century Gothic"/>
          <w:b/>
          <w:sz w:val="22"/>
          <w:szCs w:val="22"/>
        </w:rPr>
      </w:pPr>
    </w:p>
    <w:p w14:paraId="299D549C" w14:textId="77777777" w:rsidR="00EE150F" w:rsidRPr="00C710B7" w:rsidRDefault="00F63E67" w:rsidP="00B859C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2.1 </w:t>
      </w:r>
      <w:r w:rsidR="00E765A8" w:rsidRPr="00C710B7">
        <w:rPr>
          <w:rFonts w:ascii="Century Gothic" w:hAnsi="Century Gothic"/>
          <w:b/>
          <w:sz w:val="22"/>
          <w:szCs w:val="22"/>
        </w:rPr>
        <w:t xml:space="preserve">Nombre del </w:t>
      </w:r>
      <w:r w:rsidR="003D577B" w:rsidRPr="00C710B7">
        <w:rPr>
          <w:rFonts w:ascii="Century Gothic" w:hAnsi="Century Gothic"/>
          <w:b/>
          <w:sz w:val="22"/>
          <w:szCs w:val="22"/>
        </w:rPr>
        <w:t>p</w:t>
      </w:r>
      <w:r w:rsidR="00C40CB8">
        <w:rPr>
          <w:rFonts w:ascii="Century Gothic" w:hAnsi="Century Gothic"/>
          <w:b/>
          <w:sz w:val="22"/>
          <w:szCs w:val="22"/>
        </w:rPr>
        <w:t>royecto o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5D6B0F" w:rsidRPr="009D59EC" w14:paraId="76229EC6" w14:textId="77777777" w:rsidTr="009D59EC">
        <w:tc>
          <w:tcPr>
            <w:tcW w:w="10114" w:type="dxa"/>
            <w:shd w:val="clear" w:color="auto" w:fill="auto"/>
          </w:tcPr>
          <w:p w14:paraId="13C3B992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2C1CC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18BF3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32064C" w14:textId="77777777" w:rsidR="0033597D" w:rsidRDefault="0033597D" w:rsidP="00F63E67">
      <w:pPr>
        <w:jc w:val="both"/>
        <w:rPr>
          <w:rFonts w:ascii="Century Gothic" w:hAnsi="Century Gothic"/>
          <w:b/>
          <w:sz w:val="22"/>
          <w:szCs w:val="22"/>
        </w:rPr>
      </w:pPr>
    </w:p>
    <w:p w14:paraId="7F284887" w14:textId="77777777" w:rsidR="00F21D74" w:rsidRDefault="00F63E67" w:rsidP="00F63E67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2.2.</w:t>
      </w:r>
      <w:r w:rsidR="00F21D74">
        <w:rPr>
          <w:rFonts w:ascii="Century Gothic" w:hAnsi="Century Gothic"/>
          <w:b/>
          <w:sz w:val="22"/>
          <w:szCs w:val="22"/>
        </w:rPr>
        <w:t xml:space="preserve"> Señale el eje estratégico </w:t>
      </w:r>
      <w:r>
        <w:rPr>
          <w:rFonts w:ascii="Century Gothic" w:hAnsi="Century Gothic"/>
          <w:b/>
          <w:sz w:val="22"/>
          <w:szCs w:val="22"/>
        </w:rPr>
        <w:t xml:space="preserve">y mencione la línea de acción </w:t>
      </w:r>
      <w:r w:rsidR="00F21D74">
        <w:rPr>
          <w:rFonts w:ascii="Century Gothic" w:hAnsi="Century Gothic"/>
          <w:b/>
          <w:sz w:val="22"/>
          <w:szCs w:val="22"/>
        </w:rPr>
        <w:t>del Pl</w:t>
      </w:r>
      <w:r>
        <w:rPr>
          <w:rFonts w:ascii="Century Gothic" w:hAnsi="Century Gothic"/>
          <w:b/>
          <w:sz w:val="22"/>
          <w:szCs w:val="22"/>
        </w:rPr>
        <w:t>an Municipal de Desarrollo en la</w:t>
      </w:r>
      <w:r w:rsidR="00F21D74">
        <w:rPr>
          <w:rFonts w:ascii="Century Gothic" w:hAnsi="Century Gothic"/>
          <w:b/>
          <w:sz w:val="22"/>
          <w:szCs w:val="22"/>
        </w:rPr>
        <w:t xml:space="preserve"> cual es afín la propuesta.</w:t>
      </w:r>
      <w:r>
        <w:rPr>
          <w:rFonts w:ascii="Century Gothic" w:hAnsi="Century Gothic"/>
          <w:b/>
          <w:sz w:val="22"/>
          <w:szCs w:val="22"/>
        </w:rPr>
        <w:t xml:space="preserve"> Podrá señalar más de un eje.</w:t>
      </w:r>
      <w:r w:rsidR="001268A6">
        <w:rPr>
          <w:rFonts w:ascii="Century Gothic" w:hAnsi="Century Gothic"/>
          <w:b/>
          <w:sz w:val="22"/>
          <w:szCs w:val="22"/>
        </w:rPr>
        <w:t xml:space="preserve"> </w:t>
      </w:r>
    </w:p>
    <w:p w14:paraId="477368B7" w14:textId="77777777" w:rsidR="001268A6" w:rsidRPr="001268A6" w:rsidRDefault="001268A6" w:rsidP="00F63E67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200"/>
      </w:tblGrid>
      <w:tr w:rsidR="00F63E67" w:rsidRPr="009D59EC" w14:paraId="4360B4AC" w14:textId="77777777" w:rsidTr="009D59EC">
        <w:tc>
          <w:tcPr>
            <w:tcW w:w="2700" w:type="dxa"/>
            <w:shd w:val="clear" w:color="auto" w:fill="auto"/>
          </w:tcPr>
          <w:p w14:paraId="3185101E" w14:textId="77777777" w:rsidR="00F63E67" w:rsidRPr="009D59EC" w:rsidRDefault="00F63E67" w:rsidP="006D15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82E5B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Eje 1: </w:t>
            </w:r>
            <w:r w:rsidR="00453D59" w:rsidRPr="009D59EC">
              <w:rPr>
                <w:rFonts w:ascii="Arial" w:hAnsi="Arial" w:cs="Arial"/>
                <w:b/>
                <w:sz w:val="20"/>
                <w:szCs w:val="20"/>
              </w:rPr>
              <w:t>Cozumel Seguro</w:t>
            </w:r>
          </w:p>
        </w:tc>
        <w:tc>
          <w:tcPr>
            <w:tcW w:w="7200" w:type="dxa"/>
            <w:shd w:val="clear" w:color="auto" w:fill="auto"/>
          </w:tcPr>
          <w:p w14:paraId="12A742A3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41812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Línea(s) estratégica(s): </w:t>
            </w:r>
          </w:p>
          <w:p w14:paraId="590C2E7F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011F5" w14:textId="77777777" w:rsid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200"/>
      </w:tblGrid>
      <w:tr w:rsidR="00F63E67" w:rsidRPr="009D59EC" w14:paraId="03368077" w14:textId="77777777" w:rsidTr="009D59EC">
        <w:tc>
          <w:tcPr>
            <w:tcW w:w="2700" w:type="dxa"/>
            <w:shd w:val="clear" w:color="auto" w:fill="auto"/>
          </w:tcPr>
          <w:p w14:paraId="4DBDDE49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58125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Eje 2: </w:t>
            </w:r>
            <w:r w:rsidR="00453D59" w:rsidRPr="009D59EC">
              <w:rPr>
                <w:rFonts w:ascii="Arial" w:hAnsi="Arial" w:cs="Arial"/>
                <w:b/>
                <w:sz w:val="20"/>
                <w:szCs w:val="20"/>
              </w:rPr>
              <w:t>Cozumel Natural</w:t>
            </w:r>
          </w:p>
        </w:tc>
        <w:tc>
          <w:tcPr>
            <w:tcW w:w="7200" w:type="dxa"/>
            <w:shd w:val="clear" w:color="auto" w:fill="auto"/>
          </w:tcPr>
          <w:p w14:paraId="56382E20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E589E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Línea(s) estratégica(s): </w:t>
            </w:r>
          </w:p>
          <w:p w14:paraId="0CAA7AD2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B1538" w14:textId="77777777" w:rsid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200"/>
      </w:tblGrid>
      <w:tr w:rsidR="00F63E67" w:rsidRPr="009D59EC" w14:paraId="354E9200" w14:textId="77777777" w:rsidTr="009D59EC">
        <w:tc>
          <w:tcPr>
            <w:tcW w:w="2700" w:type="dxa"/>
            <w:shd w:val="clear" w:color="auto" w:fill="auto"/>
          </w:tcPr>
          <w:p w14:paraId="4199E3D5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62EBB" w14:textId="77777777" w:rsidR="00F63E67" w:rsidRPr="009D59EC" w:rsidRDefault="00F63E67" w:rsidP="009D59EC">
            <w:pPr>
              <w:ind w:left="612" w:hanging="612"/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Eje 3: </w:t>
            </w:r>
            <w:r w:rsidR="00453D59" w:rsidRPr="009D59EC">
              <w:rPr>
                <w:rFonts w:ascii="Arial" w:hAnsi="Arial" w:cs="Arial"/>
                <w:b/>
                <w:sz w:val="20"/>
                <w:szCs w:val="20"/>
              </w:rPr>
              <w:t>Cozumel Prospero</w:t>
            </w:r>
          </w:p>
        </w:tc>
        <w:tc>
          <w:tcPr>
            <w:tcW w:w="7200" w:type="dxa"/>
            <w:shd w:val="clear" w:color="auto" w:fill="auto"/>
          </w:tcPr>
          <w:p w14:paraId="18FB994C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4B887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Línea(s) estratégica(s): </w:t>
            </w:r>
          </w:p>
          <w:p w14:paraId="0C97C433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3C9B1" w14:textId="77777777" w:rsid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200"/>
      </w:tblGrid>
      <w:tr w:rsidR="00F63E67" w:rsidRPr="009D59EC" w14:paraId="14FC026A" w14:textId="77777777" w:rsidTr="009D59EC">
        <w:tc>
          <w:tcPr>
            <w:tcW w:w="2700" w:type="dxa"/>
            <w:shd w:val="clear" w:color="auto" w:fill="auto"/>
          </w:tcPr>
          <w:p w14:paraId="1D9D4DEA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2CFD8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Eje 4: </w:t>
            </w:r>
            <w:r w:rsidR="00453D59" w:rsidRPr="009D59EC">
              <w:rPr>
                <w:rFonts w:ascii="Arial" w:hAnsi="Arial" w:cs="Arial"/>
                <w:b/>
                <w:sz w:val="20"/>
                <w:szCs w:val="20"/>
              </w:rPr>
              <w:t>Cozumel Activo</w:t>
            </w:r>
          </w:p>
        </w:tc>
        <w:tc>
          <w:tcPr>
            <w:tcW w:w="7200" w:type="dxa"/>
            <w:shd w:val="clear" w:color="auto" w:fill="auto"/>
          </w:tcPr>
          <w:p w14:paraId="6AAC5008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73671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Línea(s) estratégica(s): </w:t>
            </w:r>
          </w:p>
          <w:p w14:paraId="314090B3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F558C1" w14:textId="77777777" w:rsid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200"/>
      </w:tblGrid>
      <w:tr w:rsidR="00F63E67" w:rsidRPr="009D59EC" w14:paraId="052C69EF" w14:textId="77777777" w:rsidTr="009D59EC">
        <w:tc>
          <w:tcPr>
            <w:tcW w:w="2700" w:type="dxa"/>
            <w:shd w:val="clear" w:color="auto" w:fill="auto"/>
          </w:tcPr>
          <w:p w14:paraId="395A9917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FCAF0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Eje 5: </w:t>
            </w:r>
            <w:r w:rsidR="00453D59" w:rsidRPr="009D59EC">
              <w:rPr>
                <w:rFonts w:ascii="Arial" w:hAnsi="Arial" w:cs="Arial"/>
                <w:b/>
                <w:sz w:val="20"/>
                <w:szCs w:val="20"/>
              </w:rPr>
              <w:t>Cozumel Justo</w:t>
            </w:r>
          </w:p>
        </w:tc>
        <w:tc>
          <w:tcPr>
            <w:tcW w:w="7200" w:type="dxa"/>
            <w:shd w:val="clear" w:color="auto" w:fill="auto"/>
          </w:tcPr>
          <w:p w14:paraId="6A09533E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B6D9C" w14:textId="77777777" w:rsidR="00F63E67" w:rsidRPr="009D59EC" w:rsidRDefault="00F63E67" w:rsidP="006D15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Línea(s) estratégica(s): </w:t>
            </w:r>
          </w:p>
          <w:p w14:paraId="5138A55B" w14:textId="77777777" w:rsidR="001268A6" w:rsidRPr="009D59EC" w:rsidRDefault="001268A6" w:rsidP="006D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E8A016" w14:textId="77777777" w:rsidR="00E958E3" w:rsidRDefault="00E958E3" w:rsidP="00280EF6">
      <w:pPr>
        <w:rPr>
          <w:rFonts w:ascii="Century Gothic" w:hAnsi="Century Gothic"/>
          <w:b/>
          <w:sz w:val="22"/>
          <w:szCs w:val="22"/>
        </w:rPr>
      </w:pPr>
    </w:p>
    <w:p w14:paraId="5E52308D" w14:textId="77777777" w:rsidR="00280EF6" w:rsidRDefault="00F63E67" w:rsidP="00194B75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2.3. Señale el Objetivo de Desarrollo Sostenible </w:t>
      </w:r>
      <w:r w:rsidR="00FA05AD">
        <w:rPr>
          <w:rFonts w:ascii="Century Gothic" w:hAnsi="Century Gothic"/>
          <w:b/>
          <w:sz w:val="22"/>
          <w:szCs w:val="22"/>
        </w:rPr>
        <w:t xml:space="preserve">(ODS) de la </w:t>
      </w:r>
      <w:r w:rsidR="00453D59">
        <w:rPr>
          <w:rFonts w:ascii="Century Gothic" w:hAnsi="Century Gothic"/>
          <w:b/>
          <w:sz w:val="22"/>
          <w:szCs w:val="22"/>
        </w:rPr>
        <w:t>Naciones Unidas</w:t>
      </w:r>
      <w:r>
        <w:rPr>
          <w:rFonts w:ascii="Century Gothic" w:hAnsi="Century Gothic"/>
          <w:b/>
          <w:sz w:val="22"/>
          <w:szCs w:val="22"/>
        </w:rPr>
        <w:t xml:space="preserve"> y mencione la meta del objetivo en la cual es afín la propuesta. Podrá señalar más de un objetivo.</w:t>
      </w:r>
      <w:r w:rsidR="00194B75">
        <w:rPr>
          <w:rFonts w:ascii="Century Gothic" w:hAnsi="Century Gothic"/>
          <w:b/>
          <w:sz w:val="22"/>
          <w:szCs w:val="22"/>
        </w:rPr>
        <w:t xml:space="preserve"> Para llenar esta sección deberá consultar el siguiente vínculo </w:t>
      </w:r>
      <w:hyperlink r:id="rId7" w:history="1">
        <w:r w:rsidR="00194B75" w:rsidRPr="001268A6">
          <w:rPr>
            <w:rStyle w:val="Hipervnculo"/>
            <w:rFonts w:ascii="Century Gothic" w:hAnsi="Century Gothic" w:cs="Arial"/>
            <w:b/>
            <w:sz w:val="22"/>
            <w:szCs w:val="22"/>
          </w:rPr>
          <w:t>http://www.un.org/sustainabledevelopment/es/objetivos-de-desarrollo-sostenible/</w:t>
        </w:r>
      </w:hyperlink>
    </w:p>
    <w:p w14:paraId="121D72C8" w14:textId="77777777" w:rsidR="00F63E67" w:rsidRDefault="00F63E67" w:rsidP="00280EF6">
      <w:pPr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5522CDC4" w14:textId="77777777" w:rsidTr="009D59EC">
        <w:tc>
          <w:tcPr>
            <w:tcW w:w="2340" w:type="dxa"/>
            <w:shd w:val="clear" w:color="auto" w:fill="auto"/>
          </w:tcPr>
          <w:p w14:paraId="0EC9292B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1: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Fin a la pobreza</w:t>
            </w:r>
          </w:p>
        </w:tc>
        <w:tc>
          <w:tcPr>
            <w:tcW w:w="7560" w:type="dxa"/>
            <w:shd w:val="clear" w:color="auto" w:fill="auto"/>
          </w:tcPr>
          <w:p w14:paraId="563D072C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917CB" w14:textId="77777777" w:rsidR="00F63E67" w:rsidRPr="009D59EC" w:rsidRDefault="00194B75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</w:t>
            </w:r>
            <w:r w:rsidR="00F63E67" w:rsidRPr="009D59EC">
              <w:rPr>
                <w:rFonts w:ascii="Arial" w:hAnsi="Arial" w:cs="Arial"/>
                <w:b/>
                <w:sz w:val="20"/>
                <w:szCs w:val="20"/>
              </w:rPr>
              <w:t>(s):</w:t>
            </w:r>
          </w:p>
        </w:tc>
      </w:tr>
    </w:tbl>
    <w:p w14:paraId="333CBE55" w14:textId="77777777" w:rsidR="00F63E67" w:rsidRP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6E6E0F31" w14:textId="77777777" w:rsidTr="009D59EC">
        <w:tc>
          <w:tcPr>
            <w:tcW w:w="2340" w:type="dxa"/>
            <w:shd w:val="clear" w:color="auto" w:fill="auto"/>
          </w:tcPr>
          <w:p w14:paraId="3C5E8C76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2: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Hambre cero</w:t>
            </w:r>
          </w:p>
        </w:tc>
        <w:tc>
          <w:tcPr>
            <w:tcW w:w="7560" w:type="dxa"/>
            <w:shd w:val="clear" w:color="auto" w:fill="auto"/>
          </w:tcPr>
          <w:p w14:paraId="123F4C95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9AF12" w14:textId="77777777" w:rsidR="00F63E67" w:rsidRPr="009D59EC" w:rsidRDefault="00194B75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</w:tc>
      </w:tr>
    </w:tbl>
    <w:p w14:paraId="0F49B9D9" w14:textId="77777777" w:rsidR="00F63E67" w:rsidRP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5D986A6B" w14:textId="77777777" w:rsidTr="009D59EC">
        <w:tc>
          <w:tcPr>
            <w:tcW w:w="2340" w:type="dxa"/>
            <w:shd w:val="clear" w:color="auto" w:fill="auto"/>
          </w:tcPr>
          <w:p w14:paraId="1A6B74CE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3: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Salud y Bienestar</w:t>
            </w:r>
          </w:p>
        </w:tc>
        <w:tc>
          <w:tcPr>
            <w:tcW w:w="7560" w:type="dxa"/>
            <w:shd w:val="clear" w:color="auto" w:fill="auto"/>
          </w:tcPr>
          <w:p w14:paraId="276CB471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30FF9" w14:textId="77777777" w:rsidR="00F63E67" w:rsidRPr="009D59EC" w:rsidRDefault="00194B75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</w:tc>
      </w:tr>
    </w:tbl>
    <w:p w14:paraId="3B377618" w14:textId="77777777" w:rsidR="00F63E67" w:rsidRP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4595EEE4" w14:textId="77777777" w:rsidTr="009D59EC">
        <w:tc>
          <w:tcPr>
            <w:tcW w:w="2340" w:type="dxa"/>
            <w:shd w:val="clear" w:color="auto" w:fill="auto"/>
          </w:tcPr>
          <w:p w14:paraId="59BA4DC9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4: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Educación de calidad</w:t>
            </w:r>
          </w:p>
        </w:tc>
        <w:tc>
          <w:tcPr>
            <w:tcW w:w="7560" w:type="dxa"/>
            <w:shd w:val="clear" w:color="auto" w:fill="auto"/>
          </w:tcPr>
          <w:p w14:paraId="5B46F468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B1232" w14:textId="77777777" w:rsidR="00F63E67" w:rsidRPr="009D59EC" w:rsidRDefault="00194B75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</w:tc>
      </w:tr>
    </w:tbl>
    <w:p w14:paraId="23FA7BCB" w14:textId="77777777" w:rsidR="00194B75" w:rsidRPr="00F63E67" w:rsidRDefault="00194B75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5D79DFD6" w14:textId="77777777" w:rsidTr="009D59EC">
        <w:tc>
          <w:tcPr>
            <w:tcW w:w="2340" w:type="dxa"/>
            <w:shd w:val="clear" w:color="auto" w:fill="auto"/>
          </w:tcPr>
          <w:p w14:paraId="5B6BE1DA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5: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Igualdad de género</w:t>
            </w:r>
          </w:p>
        </w:tc>
        <w:tc>
          <w:tcPr>
            <w:tcW w:w="7560" w:type="dxa"/>
            <w:shd w:val="clear" w:color="auto" w:fill="auto"/>
          </w:tcPr>
          <w:p w14:paraId="54C4507F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0EBFC" w14:textId="77777777" w:rsidR="00F63E67" w:rsidRPr="009D59EC" w:rsidRDefault="00194B75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</w:tc>
      </w:tr>
    </w:tbl>
    <w:p w14:paraId="278D04E9" w14:textId="77777777" w:rsidR="00F63E67" w:rsidRDefault="00F63E67" w:rsidP="00280EF6">
      <w:pPr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194B75" w:rsidRPr="009D59EC" w14:paraId="6ABBBD4D" w14:textId="77777777" w:rsidTr="009D59EC">
        <w:tc>
          <w:tcPr>
            <w:tcW w:w="2340" w:type="dxa"/>
            <w:shd w:val="clear" w:color="auto" w:fill="auto"/>
          </w:tcPr>
          <w:p w14:paraId="68023542" w14:textId="77777777" w:rsidR="00194B75" w:rsidRPr="009D59EC" w:rsidRDefault="00194B75" w:rsidP="006D158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6: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Agua limpia y saneamiento</w:t>
            </w:r>
          </w:p>
        </w:tc>
        <w:tc>
          <w:tcPr>
            <w:tcW w:w="7560" w:type="dxa"/>
            <w:shd w:val="clear" w:color="auto" w:fill="auto"/>
          </w:tcPr>
          <w:p w14:paraId="37C22448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6A8F0" w14:textId="77777777" w:rsidR="00194B75" w:rsidRPr="009D59EC" w:rsidRDefault="00194B75" w:rsidP="006D15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</w:tc>
      </w:tr>
    </w:tbl>
    <w:p w14:paraId="3F5A2311" w14:textId="77777777" w:rsidR="00194B75" w:rsidRDefault="00194B75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E958E3" w:rsidRPr="009D59EC" w14:paraId="2B3718FC" w14:textId="77777777" w:rsidTr="009D59EC">
        <w:tc>
          <w:tcPr>
            <w:tcW w:w="2340" w:type="dxa"/>
            <w:shd w:val="clear" w:color="auto" w:fill="auto"/>
          </w:tcPr>
          <w:p w14:paraId="000012D4" w14:textId="77777777" w:rsidR="00E958E3" w:rsidRPr="009D59EC" w:rsidRDefault="00E958E3" w:rsidP="00080BD1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7: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Energía asequible y no contaminante</w:t>
            </w:r>
          </w:p>
        </w:tc>
        <w:tc>
          <w:tcPr>
            <w:tcW w:w="7560" w:type="dxa"/>
            <w:shd w:val="clear" w:color="auto" w:fill="auto"/>
          </w:tcPr>
          <w:p w14:paraId="1DDF05B7" w14:textId="77777777" w:rsidR="00E958E3" w:rsidRPr="009D59EC" w:rsidRDefault="00E958E3" w:rsidP="00080B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EB07E4" w14:textId="77777777" w:rsidR="00E958E3" w:rsidRPr="009D59EC" w:rsidRDefault="00E958E3" w:rsidP="00080B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469A5EE4" w14:textId="77777777" w:rsidR="00E958E3" w:rsidRPr="009D59EC" w:rsidRDefault="00E958E3" w:rsidP="00080B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524F" w14:textId="77777777" w:rsidR="00E958E3" w:rsidRPr="00F63E67" w:rsidRDefault="00E958E3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3558A6DD" w14:textId="77777777" w:rsidTr="009D59EC">
        <w:tc>
          <w:tcPr>
            <w:tcW w:w="2340" w:type="dxa"/>
            <w:shd w:val="clear" w:color="auto" w:fill="auto"/>
          </w:tcPr>
          <w:p w14:paraId="0250ADF1" w14:textId="77777777" w:rsidR="00F63E67" w:rsidRPr="009D59EC" w:rsidRDefault="00F63E67" w:rsidP="00F63E6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8: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Trabajo decente y crecimiento económico</w:t>
            </w:r>
          </w:p>
        </w:tc>
        <w:tc>
          <w:tcPr>
            <w:tcW w:w="7560" w:type="dxa"/>
            <w:shd w:val="clear" w:color="auto" w:fill="auto"/>
          </w:tcPr>
          <w:p w14:paraId="6C2DB929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54618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7DFEDC5C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06466D" w14:textId="77777777" w:rsidR="00F63E67" w:rsidRP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1949D626" w14:textId="77777777" w:rsidTr="009D59EC">
        <w:tc>
          <w:tcPr>
            <w:tcW w:w="2340" w:type="dxa"/>
            <w:shd w:val="clear" w:color="auto" w:fill="auto"/>
          </w:tcPr>
          <w:p w14:paraId="7CC88AC7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9: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Industria, innovación e infraestructura</w:t>
            </w:r>
          </w:p>
        </w:tc>
        <w:tc>
          <w:tcPr>
            <w:tcW w:w="7560" w:type="dxa"/>
            <w:shd w:val="clear" w:color="auto" w:fill="auto"/>
          </w:tcPr>
          <w:p w14:paraId="3480E390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6DB1C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4F30AC2B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A93231" w14:textId="77777777" w:rsidR="00F63E67" w:rsidRP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7A4B60E9" w14:textId="77777777" w:rsidTr="009D59EC">
        <w:tc>
          <w:tcPr>
            <w:tcW w:w="2340" w:type="dxa"/>
            <w:shd w:val="clear" w:color="auto" w:fill="auto"/>
          </w:tcPr>
          <w:p w14:paraId="35F75918" w14:textId="77777777" w:rsidR="00F63E67" w:rsidRPr="009D59EC" w:rsidRDefault="00F63E67" w:rsidP="00F63E6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10: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Reducción de las desigualdades</w:t>
            </w:r>
          </w:p>
        </w:tc>
        <w:tc>
          <w:tcPr>
            <w:tcW w:w="7560" w:type="dxa"/>
            <w:shd w:val="clear" w:color="auto" w:fill="auto"/>
          </w:tcPr>
          <w:p w14:paraId="6D21B8A5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5845B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6BA37EFB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D1C30E" w14:textId="77777777" w:rsidR="00F63E67" w:rsidRDefault="00F63E67" w:rsidP="00280EF6">
      <w:pPr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1E1FC500" w14:textId="77777777" w:rsidTr="009D59EC">
        <w:tc>
          <w:tcPr>
            <w:tcW w:w="2340" w:type="dxa"/>
            <w:shd w:val="clear" w:color="auto" w:fill="auto"/>
          </w:tcPr>
          <w:p w14:paraId="6234C607" w14:textId="77777777" w:rsidR="00F63E67" w:rsidRPr="009D59EC" w:rsidRDefault="00F63E67" w:rsidP="00F63E6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11: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Ciudades y comunidades sostenibles</w:t>
            </w:r>
          </w:p>
        </w:tc>
        <w:tc>
          <w:tcPr>
            <w:tcW w:w="7560" w:type="dxa"/>
            <w:shd w:val="clear" w:color="auto" w:fill="auto"/>
          </w:tcPr>
          <w:p w14:paraId="1D9DE17F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08EA4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5DCD0AAF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D55A48" w14:textId="77777777" w:rsidR="00F63E67" w:rsidRP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193FFFBA" w14:textId="77777777" w:rsidTr="009D59EC">
        <w:tc>
          <w:tcPr>
            <w:tcW w:w="2340" w:type="dxa"/>
            <w:shd w:val="clear" w:color="auto" w:fill="auto"/>
          </w:tcPr>
          <w:p w14:paraId="6AF5485B" w14:textId="77777777" w:rsidR="00F63E67" w:rsidRPr="009D59EC" w:rsidRDefault="00F63E67" w:rsidP="00F63E67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12: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Producción y consumo responsables</w:t>
            </w:r>
          </w:p>
        </w:tc>
        <w:tc>
          <w:tcPr>
            <w:tcW w:w="7560" w:type="dxa"/>
            <w:shd w:val="clear" w:color="auto" w:fill="auto"/>
          </w:tcPr>
          <w:p w14:paraId="5EE5C0D8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40CFD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15131CAE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42451B" w14:textId="77777777" w:rsidR="00F63E67" w:rsidRP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15CB5650" w14:textId="77777777" w:rsidTr="009D59EC">
        <w:tc>
          <w:tcPr>
            <w:tcW w:w="2340" w:type="dxa"/>
            <w:shd w:val="clear" w:color="auto" w:fill="auto"/>
          </w:tcPr>
          <w:p w14:paraId="54620209" w14:textId="77777777" w:rsidR="00F63E67" w:rsidRPr="009D59EC" w:rsidRDefault="00F63E67" w:rsidP="00F63E6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13: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Acción por el clima</w:t>
            </w:r>
          </w:p>
        </w:tc>
        <w:tc>
          <w:tcPr>
            <w:tcW w:w="7560" w:type="dxa"/>
            <w:shd w:val="clear" w:color="auto" w:fill="auto"/>
          </w:tcPr>
          <w:p w14:paraId="4EF4FC52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0A298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0CEA5BAB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BAEE77" w14:textId="77777777" w:rsidR="00F63E67" w:rsidRP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5C70583A" w14:textId="77777777" w:rsidTr="009D59EC">
        <w:tc>
          <w:tcPr>
            <w:tcW w:w="2340" w:type="dxa"/>
            <w:shd w:val="clear" w:color="auto" w:fill="auto"/>
          </w:tcPr>
          <w:p w14:paraId="025B15F0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14: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Vida submarina</w:t>
            </w:r>
          </w:p>
        </w:tc>
        <w:tc>
          <w:tcPr>
            <w:tcW w:w="7560" w:type="dxa"/>
            <w:shd w:val="clear" w:color="auto" w:fill="auto"/>
          </w:tcPr>
          <w:p w14:paraId="7B654F55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A16418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6289D2FE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F58FDF" w14:textId="77777777" w:rsidR="00F63E67" w:rsidRP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49427987" w14:textId="77777777" w:rsidTr="009D59EC">
        <w:tc>
          <w:tcPr>
            <w:tcW w:w="2340" w:type="dxa"/>
            <w:shd w:val="clear" w:color="auto" w:fill="auto"/>
          </w:tcPr>
          <w:p w14:paraId="539D3FF1" w14:textId="77777777" w:rsidR="00F63E67" w:rsidRPr="009D59EC" w:rsidRDefault="00F63E67" w:rsidP="006D158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15: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Vida de ecosistemas terrestres</w:t>
            </w:r>
          </w:p>
        </w:tc>
        <w:tc>
          <w:tcPr>
            <w:tcW w:w="7560" w:type="dxa"/>
            <w:shd w:val="clear" w:color="auto" w:fill="auto"/>
          </w:tcPr>
          <w:p w14:paraId="52AAE9E6" w14:textId="77777777" w:rsidR="00F63E67" w:rsidRPr="009D59EC" w:rsidRDefault="00F63E67" w:rsidP="006D15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C053C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70C178C1" w14:textId="77777777" w:rsidR="00F63E67" w:rsidRPr="009D59EC" w:rsidRDefault="00F63E67" w:rsidP="006D15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3D12BA" w14:textId="77777777" w:rsidR="00F63E67" w:rsidRDefault="00F63E67" w:rsidP="00280EF6">
      <w:pPr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3FE4A9EF" w14:textId="77777777" w:rsidTr="009D59EC">
        <w:tc>
          <w:tcPr>
            <w:tcW w:w="2340" w:type="dxa"/>
            <w:shd w:val="clear" w:color="auto" w:fill="auto"/>
          </w:tcPr>
          <w:p w14:paraId="40042583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lastRenderedPageBreak/>
              <w:t>ODS 16: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Paz, justicia e instituciones sólidas</w:t>
            </w:r>
          </w:p>
        </w:tc>
        <w:tc>
          <w:tcPr>
            <w:tcW w:w="7560" w:type="dxa"/>
            <w:shd w:val="clear" w:color="auto" w:fill="auto"/>
          </w:tcPr>
          <w:p w14:paraId="7A1FF86A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9F4F1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428693E6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580553" w14:textId="77777777" w:rsidR="00F63E67" w:rsidRPr="00F63E67" w:rsidRDefault="00F63E67" w:rsidP="00F63E67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F63E67" w:rsidRPr="009D59EC" w14:paraId="3CCF47CD" w14:textId="77777777" w:rsidTr="009D59EC">
        <w:tc>
          <w:tcPr>
            <w:tcW w:w="2340" w:type="dxa"/>
            <w:shd w:val="clear" w:color="auto" w:fill="auto"/>
          </w:tcPr>
          <w:p w14:paraId="45D11047" w14:textId="77777777" w:rsidR="00F63E67" w:rsidRPr="009D59EC" w:rsidRDefault="00F63E67" w:rsidP="00F63E6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ODS 17:</w:t>
            </w:r>
            <w:r w:rsidRPr="009D59EC">
              <w:rPr>
                <w:rFonts w:ascii="Century Gothic" w:hAnsi="Century Gothic" w:cs="Arial"/>
                <w:b/>
                <w:sz w:val="22"/>
                <w:szCs w:val="22"/>
              </w:rPr>
              <w:t xml:space="preserve"> Alianzas para lograr los objetivos</w:t>
            </w:r>
          </w:p>
        </w:tc>
        <w:tc>
          <w:tcPr>
            <w:tcW w:w="7560" w:type="dxa"/>
            <w:shd w:val="clear" w:color="auto" w:fill="auto"/>
          </w:tcPr>
          <w:p w14:paraId="006A4671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D1DF1" w14:textId="77777777" w:rsidR="00194B75" w:rsidRPr="009D59EC" w:rsidRDefault="00194B75" w:rsidP="0019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Meta(s):</w:t>
            </w:r>
          </w:p>
          <w:p w14:paraId="60126591" w14:textId="77777777" w:rsidR="00F63E67" w:rsidRPr="009D59EC" w:rsidRDefault="00F63E67" w:rsidP="00F63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0256A4" w14:textId="77777777" w:rsidR="00EF45DE" w:rsidRDefault="00EF45DE" w:rsidP="00B859C7">
      <w:pPr>
        <w:rPr>
          <w:rFonts w:ascii="Century Gothic" w:hAnsi="Century Gothic"/>
          <w:b/>
          <w:sz w:val="22"/>
          <w:szCs w:val="22"/>
        </w:rPr>
      </w:pPr>
    </w:p>
    <w:p w14:paraId="2FC2C33F" w14:textId="77777777" w:rsidR="00EE150F" w:rsidRDefault="00124D82" w:rsidP="00B859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2.4 </w:t>
      </w:r>
      <w:r w:rsidR="006D2AFD" w:rsidRPr="00C710B7">
        <w:rPr>
          <w:rFonts w:ascii="Century Gothic" w:hAnsi="Century Gothic"/>
          <w:b/>
          <w:sz w:val="22"/>
          <w:szCs w:val="22"/>
        </w:rPr>
        <w:t xml:space="preserve">Justificación </w:t>
      </w:r>
      <w:r w:rsidR="006D2AFD" w:rsidRPr="00C710B7">
        <w:rPr>
          <w:rFonts w:ascii="Century Gothic" w:hAnsi="Century Gothic"/>
          <w:sz w:val="22"/>
          <w:szCs w:val="22"/>
        </w:rPr>
        <w:t>(Describa brevemente la necesidad</w:t>
      </w:r>
      <w:r w:rsidR="00E765A8" w:rsidRPr="00C710B7">
        <w:rPr>
          <w:rFonts w:ascii="Century Gothic" w:hAnsi="Century Gothic"/>
          <w:sz w:val="22"/>
          <w:szCs w:val="22"/>
        </w:rPr>
        <w:t xml:space="preserve"> que pretende atender</w:t>
      </w:r>
      <w:r w:rsidR="006D2AFD" w:rsidRPr="00C710B7">
        <w:rPr>
          <w:rFonts w:ascii="Century Gothic" w:hAnsi="Century Gothic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194B75" w:rsidRPr="009D59EC" w14:paraId="53C2FB6D" w14:textId="77777777" w:rsidTr="009D59EC">
        <w:tc>
          <w:tcPr>
            <w:tcW w:w="10114" w:type="dxa"/>
            <w:shd w:val="clear" w:color="auto" w:fill="auto"/>
          </w:tcPr>
          <w:p w14:paraId="5DC9107E" w14:textId="77777777" w:rsidR="00194B75" w:rsidRPr="009D59EC" w:rsidRDefault="00194B75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A8BFE" w14:textId="77777777" w:rsidR="00194B75" w:rsidRPr="009D59EC" w:rsidRDefault="00194B75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93710" w14:textId="77777777" w:rsidR="00194B75" w:rsidRPr="009D59EC" w:rsidRDefault="00194B75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22598" w14:textId="77777777" w:rsidR="00194B75" w:rsidRPr="009D59EC" w:rsidRDefault="00194B75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92EAF" w14:textId="77777777" w:rsidR="00194B75" w:rsidRPr="009D59EC" w:rsidRDefault="00194B75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0A9B7" w14:textId="77777777" w:rsidR="00194B75" w:rsidRPr="009D59EC" w:rsidRDefault="00194B75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BCFE2" w14:textId="77777777" w:rsidR="00194B75" w:rsidRPr="009D59EC" w:rsidRDefault="00194B75" w:rsidP="006D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454C5" w14:textId="77777777" w:rsidR="00194B75" w:rsidRDefault="00194B75" w:rsidP="00B859C7">
      <w:pPr>
        <w:rPr>
          <w:rFonts w:ascii="Century Gothic" w:hAnsi="Century Gothic"/>
          <w:b/>
          <w:sz w:val="22"/>
          <w:szCs w:val="22"/>
        </w:rPr>
      </w:pPr>
    </w:p>
    <w:p w14:paraId="44A4F10B" w14:textId="77777777" w:rsidR="006D2AFD" w:rsidRPr="00C710B7" w:rsidRDefault="00124D82" w:rsidP="00B859C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2.5 </w:t>
      </w:r>
      <w:r w:rsidR="006D2AFD" w:rsidRPr="00C710B7">
        <w:rPr>
          <w:rFonts w:ascii="Century Gothic" w:hAnsi="Century Gothic"/>
          <w:b/>
          <w:sz w:val="22"/>
          <w:szCs w:val="22"/>
        </w:rPr>
        <w:t>Objetivo</w:t>
      </w:r>
      <w:r w:rsidR="003D577B" w:rsidRPr="00C710B7">
        <w:rPr>
          <w:rFonts w:ascii="Century Gothic" w:hAnsi="Century Gothic"/>
          <w:b/>
          <w:sz w:val="22"/>
          <w:szCs w:val="22"/>
        </w:rPr>
        <w:t xml:space="preserve"> general del p</w:t>
      </w:r>
      <w:r w:rsidR="00630028" w:rsidRPr="00C710B7">
        <w:rPr>
          <w:rFonts w:ascii="Century Gothic" w:hAnsi="Century Gothic"/>
          <w:b/>
          <w:sz w:val="22"/>
          <w:szCs w:val="22"/>
        </w:rPr>
        <w:t>royecto</w:t>
      </w:r>
      <w:r w:rsidR="00E765A8" w:rsidRPr="00C710B7">
        <w:rPr>
          <w:rFonts w:ascii="Century Gothic" w:hAnsi="Century Gothic"/>
          <w:b/>
          <w:sz w:val="22"/>
          <w:szCs w:val="22"/>
        </w:rPr>
        <w:t xml:space="preserve"> o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5D6B0F" w:rsidRPr="009D59EC" w14:paraId="26E09C6C" w14:textId="77777777" w:rsidTr="009D59EC">
        <w:tc>
          <w:tcPr>
            <w:tcW w:w="10114" w:type="dxa"/>
            <w:shd w:val="clear" w:color="auto" w:fill="auto"/>
          </w:tcPr>
          <w:p w14:paraId="06C006FF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90981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E5B6E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3BF7" w14:textId="77777777" w:rsidR="00F40DB3" w:rsidRPr="009D59EC" w:rsidRDefault="00F40DB3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744A0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D9D19" w14:textId="77777777" w:rsidR="006D2AFD" w:rsidRPr="00C710B7" w:rsidRDefault="006D2AFD" w:rsidP="00B859C7">
      <w:pPr>
        <w:rPr>
          <w:rFonts w:ascii="Century Gothic" w:hAnsi="Century Gothic"/>
          <w:b/>
          <w:sz w:val="22"/>
          <w:szCs w:val="22"/>
        </w:rPr>
      </w:pPr>
    </w:p>
    <w:p w14:paraId="7DE094F4" w14:textId="77777777" w:rsidR="003D577B" w:rsidRPr="00C710B7" w:rsidRDefault="00124D82" w:rsidP="003D57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2.6 </w:t>
      </w:r>
      <w:r w:rsidR="003D577B" w:rsidRPr="00C710B7">
        <w:rPr>
          <w:rFonts w:ascii="Century Gothic" w:hAnsi="Century Gothic"/>
          <w:b/>
          <w:sz w:val="22"/>
          <w:szCs w:val="22"/>
        </w:rPr>
        <w:t>Objetivo</w:t>
      </w:r>
      <w:r w:rsidR="00783C79" w:rsidRPr="00C710B7">
        <w:rPr>
          <w:rFonts w:ascii="Century Gothic" w:hAnsi="Century Gothic"/>
          <w:b/>
          <w:sz w:val="22"/>
          <w:szCs w:val="22"/>
        </w:rPr>
        <w:t>s</w:t>
      </w:r>
      <w:r w:rsidR="003D577B" w:rsidRPr="00C710B7">
        <w:rPr>
          <w:rFonts w:ascii="Century Gothic" w:hAnsi="Century Gothic"/>
          <w:b/>
          <w:sz w:val="22"/>
          <w:szCs w:val="22"/>
        </w:rPr>
        <w:t xml:space="preserve"> específicos </w:t>
      </w:r>
      <w:r w:rsidR="00C50637" w:rsidRPr="00C710B7">
        <w:rPr>
          <w:rFonts w:ascii="Century Gothic" w:hAnsi="Century Gothic"/>
          <w:sz w:val="22"/>
          <w:szCs w:val="22"/>
        </w:rPr>
        <w:t>(Medibles</w:t>
      </w:r>
      <w:r w:rsidR="005A0040" w:rsidRPr="00C710B7">
        <w:rPr>
          <w:rFonts w:ascii="Century Gothic" w:hAnsi="Century Gothic"/>
          <w:sz w:val="22"/>
          <w:szCs w:val="22"/>
        </w:rPr>
        <w:t xml:space="preserve"> y Cuantificables</w:t>
      </w:r>
      <w:r w:rsidR="00C50637" w:rsidRPr="00C710B7">
        <w:rPr>
          <w:rFonts w:ascii="Century Gothic" w:hAnsi="Century Gothic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112"/>
        <w:gridCol w:w="1748"/>
        <w:gridCol w:w="2520"/>
      </w:tblGrid>
      <w:tr w:rsidR="009D59EC" w:rsidRPr="009D59EC" w14:paraId="59B16E91" w14:textId="77777777" w:rsidTr="009D59EC">
        <w:tc>
          <w:tcPr>
            <w:tcW w:w="2808" w:type="dxa"/>
            <w:shd w:val="clear" w:color="auto" w:fill="E6E6E6"/>
          </w:tcPr>
          <w:p w14:paraId="2BBF62C8" w14:textId="77777777" w:rsidR="00F63E67" w:rsidRPr="009D59EC" w:rsidRDefault="00F63E67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D5C29" w14:textId="77777777" w:rsidR="00F63E67" w:rsidRPr="009D59EC" w:rsidRDefault="00F63E67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57201" w14:textId="77777777" w:rsidR="00F63E67" w:rsidRPr="009D59EC" w:rsidRDefault="00F63E67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3112" w:type="dxa"/>
            <w:shd w:val="clear" w:color="auto" w:fill="E6E6E6"/>
          </w:tcPr>
          <w:p w14:paraId="0CF3536D" w14:textId="77777777" w:rsidR="00EF45DE" w:rsidRPr="009D59EC" w:rsidRDefault="00EF45DE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445E0" w14:textId="77777777" w:rsidR="00F63E67" w:rsidRPr="009D59EC" w:rsidRDefault="00194B75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Actividades a realizar para el logro del objetivo </w:t>
            </w:r>
          </w:p>
        </w:tc>
        <w:tc>
          <w:tcPr>
            <w:tcW w:w="1748" w:type="dxa"/>
            <w:shd w:val="clear" w:color="auto" w:fill="E6E6E6"/>
          </w:tcPr>
          <w:p w14:paraId="038994F2" w14:textId="77777777" w:rsidR="00F63E67" w:rsidRPr="009D59EC" w:rsidRDefault="00F63E67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3B10D" w14:textId="77777777" w:rsidR="00194B75" w:rsidRPr="009D59EC" w:rsidRDefault="00194B75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C0EDA" w14:textId="77777777" w:rsidR="00F63E67" w:rsidRPr="009D59EC" w:rsidRDefault="00194B75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2520" w:type="dxa"/>
            <w:shd w:val="clear" w:color="auto" w:fill="E6E6E6"/>
          </w:tcPr>
          <w:p w14:paraId="74E26D7A" w14:textId="77777777" w:rsidR="00F63E67" w:rsidRPr="009D59EC" w:rsidRDefault="00F63E67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EC893" w14:textId="77777777" w:rsidR="00F63E67" w:rsidRPr="009D59EC" w:rsidRDefault="00F63E67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  <w:r w:rsidR="00721480" w:rsidRPr="009D59EC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 de cumplimiento</w:t>
            </w:r>
          </w:p>
        </w:tc>
      </w:tr>
      <w:tr w:rsidR="009D59EC" w:rsidRPr="009D59EC" w14:paraId="3A069850" w14:textId="77777777" w:rsidTr="009D59EC">
        <w:tc>
          <w:tcPr>
            <w:tcW w:w="2808" w:type="dxa"/>
            <w:shd w:val="clear" w:color="auto" w:fill="auto"/>
          </w:tcPr>
          <w:p w14:paraId="06EB8F3D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2D37B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39D7D1A0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2791CCF4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F7080B6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6100FB59" w14:textId="77777777" w:rsidTr="009D59EC">
        <w:tc>
          <w:tcPr>
            <w:tcW w:w="2808" w:type="dxa"/>
            <w:shd w:val="clear" w:color="auto" w:fill="auto"/>
          </w:tcPr>
          <w:p w14:paraId="2A0E18DE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CD463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27CCCEB4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7722A93A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7C30E1C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7BE034EE" w14:textId="77777777" w:rsidTr="009D59EC">
        <w:tc>
          <w:tcPr>
            <w:tcW w:w="2808" w:type="dxa"/>
            <w:shd w:val="clear" w:color="auto" w:fill="auto"/>
          </w:tcPr>
          <w:p w14:paraId="7DB7617E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408A5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246C951C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74A10DB0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619713D1" w14:textId="77777777" w:rsidR="00F63E67" w:rsidRPr="009D59EC" w:rsidRDefault="00F63E67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0E00128F" w14:textId="77777777" w:rsidTr="009D59EC">
        <w:tc>
          <w:tcPr>
            <w:tcW w:w="2808" w:type="dxa"/>
            <w:shd w:val="clear" w:color="auto" w:fill="auto"/>
          </w:tcPr>
          <w:p w14:paraId="635B7FE7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69B0E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57B755A1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2F5CF0C2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B8D1234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347C4E6F" w14:textId="77777777" w:rsidTr="009D59EC">
        <w:tc>
          <w:tcPr>
            <w:tcW w:w="2808" w:type="dxa"/>
            <w:shd w:val="clear" w:color="auto" w:fill="auto"/>
          </w:tcPr>
          <w:p w14:paraId="33D4BE3C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2C5D0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30BB7103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21EB5FA0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DC0474D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D9BCA9" w14:textId="77777777" w:rsidR="003D577B" w:rsidRDefault="003D577B" w:rsidP="006D2AFD">
      <w:pPr>
        <w:rPr>
          <w:rFonts w:ascii="Century Gothic" w:hAnsi="Century Gothic"/>
          <w:b/>
          <w:sz w:val="22"/>
          <w:szCs w:val="22"/>
        </w:rPr>
      </w:pPr>
    </w:p>
    <w:p w14:paraId="7F276C0B" w14:textId="77777777" w:rsidR="00721480" w:rsidRPr="00721480" w:rsidRDefault="00124D82" w:rsidP="000841BA">
      <w:p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2.7 </w:t>
      </w:r>
      <w:r w:rsidR="00F63E67">
        <w:rPr>
          <w:rFonts w:ascii="Century Gothic" w:hAnsi="Century Gothic"/>
          <w:b/>
          <w:sz w:val="22"/>
          <w:szCs w:val="22"/>
        </w:rPr>
        <w:t xml:space="preserve">Metodología </w:t>
      </w:r>
      <w:r w:rsidR="00F63E67" w:rsidRPr="00721480">
        <w:rPr>
          <w:rFonts w:ascii="Century Gothic" w:hAnsi="Century Gothic"/>
          <w:bCs/>
          <w:sz w:val="22"/>
          <w:szCs w:val="22"/>
        </w:rPr>
        <w:t xml:space="preserve">(describa las etapas y el procedimiento </w:t>
      </w:r>
      <w:r w:rsidR="00721480">
        <w:rPr>
          <w:rFonts w:ascii="Century Gothic" w:hAnsi="Century Gothic"/>
          <w:bCs/>
          <w:sz w:val="22"/>
          <w:szCs w:val="22"/>
        </w:rPr>
        <w:t>para la implementación del proyecto o programa)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F63E67" w:rsidRPr="009D59EC" w14:paraId="124F8FE6" w14:textId="77777777" w:rsidTr="009D59EC">
        <w:tc>
          <w:tcPr>
            <w:tcW w:w="10114" w:type="dxa"/>
            <w:shd w:val="clear" w:color="auto" w:fill="auto"/>
          </w:tcPr>
          <w:p w14:paraId="2668DB3B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3C61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C15D4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E2F86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1E26C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832A8" w14:textId="77777777" w:rsidR="00F63E67" w:rsidRPr="009D59EC" w:rsidRDefault="00F63E67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C46C0" w14:textId="77777777" w:rsidR="0033597D" w:rsidRPr="009D59EC" w:rsidRDefault="0033597D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306EB" w14:textId="77777777" w:rsidR="0033597D" w:rsidRPr="009D59EC" w:rsidRDefault="0033597D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D570A" w14:textId="77777777" w:rsidR="0033597D" w:rsidRPr="009D59EC" w:rsidRDefault="0033597D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0E32A" w14:textId="77777777" w:rsidR="0033597D" w:rsidRPr="009D59EC" w:rsidRDefault="0033597D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79582" w14:textId="77777777" w:rsidR="0033597D" w:rsidRPr="009D59EC" w:rsidRDefault="0033597D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F4823" w14:textId="77777777" w:rsidR="0033597D" w:rsidRPr="009D59EC" w:rsidRDefault="0033597D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F2B20" w14:textId="77777777" w:rsidR="00721480" w:rsidRPr="009D59EC" w:rsidRDefault="00721480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64CA1" w14:textId="77777777" w:rsidR="00721480" w:rsidRPr="009D59EC" w:rsidRDefault="00721480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6ACCE" w14:textId="77777777" w:rsidR="00721480" w:rsidRPr="009D59EC" w:rsidRDefault="00721480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03F77" w14:textId="77777777" w:rsidR="00721480" w:rsidRPr="009D59EC" w:rsidRDefault="00721480" w:rsidP="006D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031F7" w14:textId="77777777" w:rsidR="00EF45DE" w:rsidRDefault="00EF45DE" w:rsidP="000841BA">
      <w:pPr>
        <w:jc w:val="both"/>
        <w:rPr>
          <w:rFonts w:ascii="Century Gothic" w:hAnsi="Century Gothic"/>
          <w:b/>
          <w:sz w:val="22"/>
          <w:szCs w:val="22"/>
        </w:rPr>
      </w:pPr>
    </w:p>
    <w:p w14:paraId="4C99882D" w14:textId="77777777" w:rsidR="000841BA" w:rsidRPr="00C710B7" w:rsidRDefault="00124D82" w:rsidP="000841BA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2.8 </w:t>
      </w:r>
      <w:r w:rsidR="000841BA" w:rsidRPr="00C710B7">
        <w:rPr>
          <w:rFonts w:ascii="Century Gothic" w:hAnsi="Century Gothic"/>
          <w:b/>
          <w:sz w:val="22"/>
          <w:szCs w:val="22"/>
        </w:rPr>
        <w:t xml:space="preserve">Mencione el área de incidencia y características de la población </w:t>
      </w:r>
      <w:r w:rsidR="00721480">
        <w:rPr>
          <w:rFonts w:ascii="Century Gothic" w:hAnsi="Century Gothic"/>
          <w:b/>
          <w:sz w:val="22"/>
          <w:szCs w:val="22"/>
        </w:rPr>
        <w:t>a impactar</w:t>
      </w:r>
      <w:r w:rsidR="000841BA" w:rsidRPr="00C710B7">
        <w:rPr>
          <w:rFonts w:ascii="Century Gothic" w:hAnsi="Century Gothic"/>
          <w:b/>
          <w:sz w:val="22"/>
          <w:szCs w:val="22"/>
        </w:rPr>
        <w:t xml:space="preserve"> </w:t>
      </w:r>
      <w:r w:rsidR="000841BA" w:rsidRPr="00C710B7">
        <w:rPr>
          <w:rFonts w:ascii="Century Gothic" w:hAnsi="Century Gothic"/>
          <w:sz w:val="22"/>
          <w:szCs w:val="22"/>
        </w:rPr>
        <w:t xml:space="preserve">(Describir el </w:t>
      </w:r>
      <w:r w:rsidR="000841BA" w:rsidRPr="00C710B7">
        <w:rPr>
          <w:rFonts w:ascii="Century Gothic" w:hAnsi="Century Gothic"/>
          <w:b/>
          <w:sz w:val="22"/>
          <w:szCs w:val="22"/>
        </w:rPr>
        <w:t>área geográfica</w:t>
      </w:r>
      <w:r w:rsidR="000841BA" w:rsidRPr="00C710B7">
        <w:rPr>
          <w:rFonts w:ascii="Century Gothic" w:hAnsi="Century Gothic"/>
          <w:sz w:val="22"/>
          <w:szCs w:val="22"/>
        </w:rPr>
        <w:t xml:space="preserve"> en dond</w:t>
      </w:r>
      <w:r w:rsidR="005A0040" w:rsidRPr="00C710B7">
        <w:rPr>
          <w:rFonts w:ascii="Century Gothic" w:hAnsi="Century Gothic"/>
          <w:sz w:val="22"/>
          <w:szCs w:val="22"/>
        </w:rPr>
        <w:t>e se desarrollará el proyecto</w:t>
      </w:r>
      <w:r w:rsidR="00914385" w:rsidRPr="00C710B7">
        <w:rPr>
          <w:rFonts w:ascii="Century Gothic" w:hAnsi="Century Gothic"/>
          <w:sz w:val="22"/>
          <w:szCs w:val="22"/>
        </w:rPr>
        <w:t xml:space="preserve"> o programa</w:t>
      </w:r>
      <w:r w:rsidR="005A0040" w:rsidRPr="00C710B7">
        <w:rPr>
          <w:rFonts w:ascii="Century Gothic" w:hAnsi="Century Gothic"/>
          <w:sz w:val="22"/>
          <w:szCs w:val="22"/>
        </w:rPr>
        <w:t xml:space="preserve">, así </w:t>
      </w:r>
      <w:r w:rsidR="000841BA" w:rsidRPr="00C710B7">
        <w:rPr>
          <w:rFonts w:ascii="Century Gothic" w:hAnsi="Century Gothic"/>
          <w:sz w:val="22"/>
          <w:szCs w:val="22"/>
        </w:rPr>
        <w:t>como el perfil de los</w:t>
      </w:r>
      <w:r w:rsidR="00EF45DE">
        <w:rPr>
          <w:rFonts w:ascii="Century Gothic" w:hAnsi="Century Gothic"/>
          <w:sz w:val="22"/>
          <w:szCs w:val="22"/>
        </w:rPr>
        <w:t xml:space="preserve"> participantes</w:t>
      </w:r>
      <w:r w:rsidR="005A0040" w:rsidRPr="00C710B7">
        <w:rPr>
          <w:rFonts w:ascii="Century Gothic" w:hAnsi="Century Gothic"/>
          <w:sz w:val="22"/>
          <w:szCs w:val="22"/>
        </w:rPr>
        <w:t>,</w:t>
      </w:r>
      <w:r w:rsidR="000841BA" w:rsidRPr="00C710B7">
        <w:rPr>
          <w:rFonts w:ascii="Century Gothic" w:hAnsi="Century Gothic"/>
          <w:sz w:val="22"/>
          <w:szCs w:val="22"/>
        </w:rPr>
        <w:t xml:space="preserve"> mencionando el </w:t>
      </w:r>
      <w:r w:rsidR="000841BA" w:rsidRPr="00C710B7">
        <w:rPr>
          <w:rFonts w:ascii="Century Gothic" w:hAnsi="Century Gothic"/>
          <w:b/>
          <w:sz w:val="22"/>
          <w:szCs w:val="22"/>
        </w:rPr>
        <w:t>tipo y</w:t>
      </w:r>
      <w:r w:rsidR="000841BA" w:rsidRPr="00C710B7">
        <w:rPr>
          <w:rFonts w:ascii="Century Gothic" w:hAnsi="Century Gothic"/>
          <w:sz w:val="22"/>
          <w:szCs w:val="22"/>
        </w:rPr>
        <w:t xml:space="preserve"> </w:t>
      </w:r>
      <w:r w:rsidR="000841BA" w:rsidRPr="00C710B7">
        <w:rPr>
          <w:rFonts w:ascii="Century Gothic" w:hAnsi="Century Gothic"/>
          <w:b/>
          <w:sz w:val="22"/>
          <w:szCs w:val="22"/>
        </w:rPr>
        <w:t>número de personas que serán</w:t>
      </w:r>
      <w:r w:rsidR="00EF45DE">
        <w:rPr>
          <w:rFonts w:ascii="Century Gothic" w:hAnsi="Century Gothic"/>
          <w:b/>
          <w:sz w:val="22"/>
          <w:szCs w:val="22"/>
        </w:rPr>
        <w:t xml:space="preserve"> apoyadas</w:t>
      </w:r>
      <w:r w:rsidR="000841BA" w:rsidRPr="00C710B7">
        <w:rPr>
          <w:rFonts w:ascii="Century Gothic" w:hAnsi="Century Gothic"/>
          <w:b/>
          <w:sz w:val="22"/>
          <w:szCs w:val="22"/>
        </w:rPr>
        <w:t xml:space="preserve">, </w:t>
      </w:r>
      <w:r w:rsidR="00EF45DE">
        <w:rPr>
          <w:rFonts w:ascii="Century Gothic" w:hAnsi="Century Gothic"/>
          <w:b/>
          <w:sz w:val="22"/>
          <w:szCs w:val="22"/>
        </w:rPr>
        <w:t xml:space="preserve">sus </w:t>
      </w:r>
      <w:r w:rsidR="000841BA" w:rsidRPr="00C710B7">
        <w:rPr>
          <w:rFonts w:ascii="Century Gothic" w:hAnsi="Century Gothic"/>
          <w:b/>
          <w:sz w:val="22"/>
          <w:szCs w:val="22"/>
        </w:rPr>
        <w:t xml:space="preserve">edades, sexo, nivel socioeconómico, </w:t>
      </w:r>
      <w:proofErr w:type="spellStart"/>
      <w:r w:rsidR="000841BA" w:rsidRPr="00C710B7">
        <w:rPr>
          <w:rFonts w:ascii="Century Gothic" w:hAnsi="Century Gothic"/>
          <w:b/>
          <w:sz w:val="22"/>
          <w:szCs w:val="22"/>
        </w:rPr>
        <w:t>etc</w:t>
      </w:r>
      <w:proofErr w:type="spellEnd"/>
      <w:r w:rsidR="000841BA" w:rsidRPr="00C710B7">
        <w:rPr>
          <w:rFonts w:ascii="Century Gothic" w:hAnsi="Century Gothic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5D6B0F" w:rsidRPr="009D59EC" w14:paraId="24132DAE" w14:textId="77777777" w:rsidTr="009D59EC">
        <w:tc>
          <w:tcPr>
            <w:tcW w:w="10114" w:type="dxa"/>
            <w:shd w:val="clear" w:color="auto" w:fill="auto"/>
          </w:tcPr>
          <w:p w14:paraId="390A1012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767B1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1D361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72786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4201D" w14:textId="77777777" w:rsidR="000903C4" w:rsidRPr="009D59EC" w:rsidRDefault="000903C4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0C99B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C350B" w14:textId="77777777" w:rsidR="00280EF6" w:rsidRDefault="00280EF6" w:rsidP="00546A54">
      <w:pPr>
        <w:rPr>
          <w:rFonts w:ascii="Century Gothic" w:hAnsi="Century Gothic"/>
          <w:b/>
          <w:sz w:val="22"/>
          <w:szCs w:val="22"/>
        </w:rPr>
      </w:pPr>
    </w:p>
    <w:p w14:paraId="4B1BAFC0" w14:textId="7CCC053C" w:rsidR="00940672" w:rsidRPr="00C710B7" w:rsidRDefault="00124D82" w:rsidP="00546A5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2.9 </w:t>
      </w:r>
      <w:r w:rsidR="00546A54" w:rsidRPr="00C710B7">
        <w:rPr>
          <w:rFonts w:ascii="Century Gothic" w:hAnsi="Century Gothic"/>
          <w:b/>
          <w:sz w:val="22"/>
          <w:szCs w:val="22"/>
        </w:rPr>
        <w:t xml:space="preserve">Cronograma de </w:t>
      </w:r>
      <w:r w:rsidR="00731ACD" w:rsidRPr="00C710B7">
        <w:rPr>
          <w:rFonts w:ascii="Century Gothic" w:hAnsi="Century Gothic"/>
          <w:b/>
          <w:sz w:val="22"/>
          <w:szCs w:val="22"/>
        </w:rPr>
        <w:t>Actividades</w:t>
      </w:r>
      <w:r w:rsidR="00546A54" w:rsidRPr="00C710B7">
        <w:rPr>
          <w:rFonts w:ascii="Century Gothic" w:hAnsi="Century Gothic"/>
          <w:b/>
          <w:sz w:val="22"/>
          <w:szCs w:val="22"/>
        </w:rPr>
        <w:t xml:space="preserve"> </w:t>
      </w:r>
      <w:r w:rsidR="00721480">
        <w:rPr>
          <w:rFonts w:ascii="Century Gothic" w:hAnsi="Century Gothic"/>
          <w:sz w:val="20"/>
          <w:szCs w:val="20"/>
        </w:rPr>
        <w:t>(</w:t>
      </w:r>
      <w:proofErr w:type="gramStart"/>
      <w:r w:rsidR="00827D36">
        <w:rPr>
          <w:rFonts w:ascii="Century Gothic" w:hAnsi="Century Gothic"/>
          <w:sz w:val="20"/>
          <w:szCs w:val="20"/>
        </w:rPr>
        <w:t>Abril</w:t>
      </w:r>
      <w:proofErr w:type="gramEnd"/>
      <w:r w:rsidR="00706CE5" w:rsidRPr="00C710B7">
        <w:rPr>
          <w:rFonts w:ascii="Century Gothic" w:hAnsi="Century Gothic"/>
          <w:sz w:val="20"/>
          <w:szCs w:val="20"/>
        </w:rPr>
        <w:t xml:space="preserve"> a </w:t>
      </w:r>
      <w:r w:rsidR="00827D36">
        <w:rPr>
          <w:rFonts w:ascii="Century Gothic" w:hAnsi="Century Gothic"/>
          <w:sz w:val="20"/>
          <w:szCs w:val="20"/>
        </w:rPr>
        <w:t>Julio de 2021</w:t>
      </w:r>
      <w:r w:rsidR="00F63E67">
        <w:rPr>
          <w:rFonts w:ascii="Century Gothic" w:hAnsi="Century Gothic"/>
          <w:sz w:val="20"/>
          <w:szCs w:val="20"/>
        </w:rPr>
        <w:t xml:space="preserve"> Máximo</w:t>
      </w:r>
      <w:r w:rsidR="000841BA" w:rsidRPr="00C710B7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134"/>
        <w:gridCol w:w="1134"/>
        <w:gridCol w:w="1134"/>
        <w:gridCol w:w="1134"/>
      </w:tblGrid>
      <w:tr w:rsidR="00827D36" w:rsidRPr="009D59EC" w14:paraId="41CC9ED0" w14:textId="77777777" w:rsidTr="00827D36">
        <w:tc>
          <w:tcPr>
            <w:tcW w:w="5637" w:type="dxa"/>
            <w:tcBorders>
              <w:bottom w:val="single" w:sz="4" w:space="0" w:color="auto"/>
            </w:tcBorders>
            <w:shd w:val="clear" w:color="auto" w:fill="E6E6E6"/>
          </w:tcPr>
          <w:p w14:paraId="003240E8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F0A3D4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134" w:type="dxa"/>
            <w:shd w:val="clear" w:color="auto" w:fill="E6E6E6"/>
          </w:tcPr>
          <w:p w14:paraId="04C9C18E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1315AA" w14:textId="36829D0A" w:rsidR="00827D36" w:rsidRPr="009D59EC" w:rsidRDefault="00827D36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Abril</w:t>
            </w:r>
          </w:p>
        </w:tc>
        <w:tc>
          <w:tcPr>
            <w:tcW w:w="1134" w:type="dxa"/>
            <w:shd w:val="clear" w:color="auto" w:fill="E6E6E6"/>
          </w:tcPr>
          <w:p w14:paraId="6A7BB931" w14:textId="77777777" w:rsidR="00827D36" w:rsidRDefault="00827D36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C0C6F" w14:textId="53AE8D9E" w:rsidR="00827D36" w:rsidRPr="009D59EC" w:rsidRDefault="00827D36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Mayo</w:t>
            </w:r>
          </w:p>
        </w:tc>
        <w:tc>
          <w:tcPr>
            <w:tcW w:w="1134" w:type="dxa"/>
            <w:shd w:val="clear" w:color="auto" w:fill="E6E6E6"/>
          </w:tcPr>
          <w:p w14:paraId="6E93A40B" w14:textId="77777777" w:rsidR="00827D36" w:rsidRDefault="00827D36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B904EF" w14:textId="277C81FE" w:rsidR="00827D36" w:rsidRPr="009D59EC" w:rsidRDefault="00827D36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Junio</w:t>
            </w:r>
          </w:p>
        </w:tc>
        <w:tc>
          <w:tcPr>
            <w:tcW w:w="1134" w:type="dxa"/>
            <w:shd w:val="clear" w:color="auto" w:fill="E6E6E6"/>
          </w:tcPr>
          <w:p w14:paraId="48C5B6F6" w14:textId="77777777" w:rsidR="00827D36" w:rsidRDefault="00827D36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7E77F4" w14:textId="310931BC" w:rsidR="00827D36" w:rsidRPr="009D59EC" w:rsidRDefault="00827D36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Julio</w:t>
            </w:r>
          </w:p>
        </w:tc>
      </w:tr>
      <w:tr w:rsidR="00827D36" w:rsidRPr="009D59EC" w14:paraId="11F36A84" w14:textId="77777777" w:rsidTr="00827D3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5CDD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8792E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34DACF6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11ED0A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F10546" w14:textId="0BA5DCBD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643935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6" w:rsidRPr="009D59EC" w14:paraId="79CDDE1A" w14:textId="77777777" w:rsidTr="00827D36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A0FA3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6B735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EF41AC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860F1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B74006" w14:textId="4BBF832E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1FE62C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6" w:rsidRPr="009D59EC" w14:paraId="1C74CC00" w14:textId="77777777" w:rsidTr="00827D36">
        <w:tc>
          <w:tcPr>
            <w:tcW w:w="5637" w:type="dxa"/>
            <w:shd w:val="clear" w:color="auto" w:fill="auto"/>
            <w:vAlign w:val="center"/>
          </w:tcPr>
          <w:p w14:paraId="69CE8D85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824D3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496FA5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AB0F7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4CE13D" w14:textId="7B4BC03C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69A1E7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6" w:rsidRPr="009D59EC" w14:paraId="2ECE3B51" w14:textId="77777777" w:rsidTr="00827D36">
        <w:tc>
          <w:tcPr>
            <w:tcW w:w="5637" w:type="dxa"/>
            <w:shd w:val="clear" w:color="auto" w:fill="auto"/>
            <w:vAlign w:val="center"/>
          </w:tcPr>
          <w:p w14:paraId="47C2CE80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8EEAD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692516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0A1C5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C08658" w14:textId="2F03AE40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EED780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6" w:rsidRPr="009D59EC" w14:paraId="44CE5D2B" w14:textId="77777777" w:rsidTr="00827D36">
        <w:tc>
          <w:tcPr>
            <w:tcW w:w="5637" w:type="dxa"/>
            <w:shd w:val="clear" w:color="auto" w:fill="auto"/>
            <w:vAlign w:val="center"/>
          </w:tcPr>
          <w:p w14:paraId="38C668E5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2E432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E92530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55AB3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445FCE" w14:textId="398AD836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1C329C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6" w:rsidRPr="009D59EC" w14:paraId="13C2B9E8" w14:textId="77777777" w:rsidTr="00827D36">
        <w:tc>
          <w:tcPr>
            <w:tcW w:w="5637" w:type="dxa"/>
            <w:shd w:val="clear" w:color="auto" w:fill="auto"/>
            <w:vAlign w:val="center"/>
          </w:tcPr>
          <w:p w14:paraId="3BD913F0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A573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7DD64A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B3E47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92A07C" w14:textId="62C538A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239972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6" w:rsidRPr="009D59EC" w14:paraId="2D7B7418" w14:textId="77777777" w:rsidTr="00827D36">
        <w:tc>
          <w:tcPr>
            <w:tcW w:w="5637" w:type="dxa"/>
            <w:shd w:val="clear" w:color="auto" w:fill="auto"/>
            <w:vAlign w:val="center"/>
          </w:tcPr>
          <w:p w14:paraId="3062A6C4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46A7E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9653F0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7BE86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1F1B2B" w14:textId="0730FAF2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62198F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6" w:rsidRPr="009D59EC" w14:paraId="75B435E3" w14:textId="77777777" w:rsidTr="00827D36">
        <w:tc>
          <w:tcPr>
            <w:tcW w:w="5637" w:type="dxa"/>
            <w:shd w:val="clear" w:color="auto" w:fill="auto"/>
            <w:vAlign w:val="center"/>
          </w:tcPr>
          <w:p w14:paraId="74217AFB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7ED37" w14:textId="6C5144C1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sz w:val="20"/>
                <w:szCs w:val="20"/>
              </w:rPr>
              <w:t xml:space="preserve">Fecha limite para el envío </w:t>
            </w:r>
            <w:r>
              <w:rPr>
                <w:rFonts w:ascii="Arial" w:hAnsi="Arial" w:cs="Arial"/>
                <w:sz w:val="20"/>
                <w:szCs w:val="20"/>
              </w:rPr>
              <w:t>del Informe parcial</w:t>
            </w:r>
          </w:p>
        </w:tc>
        <w:tc>
          <w:tcPr>
            <w:tcW w:w="1134" w:type="dxa"/>
            <w:shd w:val="clear" w:color="auto" w:fill="auto"/>
          </w:tcPr>
          <w:p w14:paraId="6AD41E89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C0E70C" w14:textId="77777777" w:rsidR="00827D36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EA8651" w14:textId="1225DB9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66A45984" w14:textId="12F505C1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AFE96" w14:textId="6408E803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D58DF8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6" w:rsidRPr="009D59EC" w14:paraId="55DE0FA5" w14:textId="77777777" w:rsidTr="00827D36">
        <w:tc>
          <w:tcPr>
            <w:tcW w:w="5637" w:type="dxa"/>
            <w:shd w:val="clear" w:color="auto" w:fill="auto"/>
            <w:vAlign w:val="center"/>
          </w:tcPr>
          <w:p w14:paraId="1D843AA8" w14:textId="77777777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AF5CD" w14:textId="6E9B47F5" w:rsidR="00827D36" w:rsidRPr="009D59EC" w:rsidRDefault="00827D36" w:rsidP="00DB7A8B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sz w:val="20"/>
                <w:szCs w:val="20"/>
              </w:rPr>
              <w:t>Fecha limite para el envío del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Informe</w:t>
            </w:r>
            <w:r w:rsidRPr="009D59EC">
              <w:rPr>
                <w:rFonts w:ascii="Arial" w:hAnsi="Arial" w:cs="Arial"/>
                <w:sz w:val="20"/>
                <w:szCs w:val="20"/>
              </w:rPr>
              <w:t xml:space="preserve"> Final</w:t>
            </w:r>
          </w:p>
        </w:tc>
        <w:tc>
          <w:tcPr>
            <w:tcW w:w="1134" w:type="dxa"/>
            <w:shd w:val="clear" w:color="auto" w:fill="auto"/>
          </w:tcPr>
          <w:p w14:paraId="2944B136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362BA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4F2248" w14:textId="2C2FBD06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E310CE" w14:textId="77777777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0870D9" w14:textId="740BDB50" w:rsidR="00827D36" w:rsidRPr="009D59EC" w:rsidRDefault="00827D36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14:paraId="430B0C7A" w14:textId="77777777" w:rsidR="00280EF6" w:rsidRDefault="00280EF6" w:rsidP="000841BA">
      <w:pPr>
        <w:rPr>
          <w:rFonts w:ascii="Century Gothic" w:hAnsi="Century Gothic"/>
          <w:b/>
          <w:sz w:val="22"/>
          <w:szCs w:val="22"/>
        </w:rPr>
      </w:pPr>
    </w:p>
    <w:p w14:paraId="19EA6E81" w14:textId="77777777" w:rsidR="00F75F80" w:rsidRDefault="00F75F80" w:rsidP="000841BA">
      <w:pPr>
        <w:rPr>
          <w:rFonts w:ascii="Century Gothic" w:hAnsi="Century Gothic"/>
          <w:b/>
          <w:sz w:val="22"/>
          <w:szCs w:val="22"/>
        </w:rPr>
      </w:pPr>
    </w:p>
    <w:p w14:paraId="519DF798" w14:textId="77777777" w:rsidR="00F75F80" w:rsidRDefault="00F75F80" w:rsidP="000841BA">
      <w:pPr>
        <w:rPr>
          <w:rFonts w:ascii="Century Gothic" w:hAnsi="Century Gothic"/>
          <w:b/>
          <w:sz w:val="22"/>
          <w:szCs w:val="22"/>
        </w:rPr>
      </w:pPr>
    </w:p>
    <w:p w14:paraId="34306CEB" w14:textId="77777777" w:rsidR="00F75F80" w:rsidRDefault="00F75F80" w:rsidP="000841BA">
      <w:pPr>
        <w:rPr>
          <w:rFonts w:ascii="Century Gothic" w:hAnsi="Century Gothic"/>
          <w:b/>
          <w:sz w:val="22"/>
          <w:szCs w:val="22"/>
        </w:rPr>
      </w:pPr>
    </w:p>
    <w:p w14:paraId="40CF4006" w14:textId="77777777" w:rsidR="00F75F80" w:rsidRDefault="00F75F80" w:rsidP="000841BA">
      <w:pPr>
        <w:rPr>
          <w:rFonts w:ascii="Century Gothic" w:hAnsi="Century Gothic"/>
          <w:b/>
          <w:sz w:val="22"/>
          <w:szCs w:val="22"/>
        </w:rPr>
      </w:pPr>
    </w:p>
    <w:p w14:paraId="69D7F90C" w14:textId="77777777" w:rsidR="00F75F80" w:rsidRDefault="00F75F80" w:rsidP="000841BA">
      <w:pPr>
        <w:rPr>
          <w:rFonts w:ascii="Century Gothic" w:hAnsi="Century Gothic"/>
          <w:b/>
          <w:sz w:val="22"/>
          <w:szCs w:val="22"/>
        </w:rPr>
      </w:pPr>
    </w:p>
    <w:p w14:paraId="1D7A3D85" w14:textId="77777777" w:rsidR="00F75F80" w:rsidRDefault="00F75F80" w:rsidP="000841BA">
      <w:pPr>
        <w:rPr>
          <w:rFonts w:ascii="Century Gothic" w:hAnsi="Century Gothic"/>
          <w:b/>
          <w:sz w:val="22"/>
          <w:szCs w:val="22"/>
        </w:rPr>
      </w:pPr>
    </w:p>
    <w:p w14:paraId="7596C9F7" w14:textId="77777777" w:rsidR="00F75F80" w:rsidRDefault="00F75F80" w:rsidP="000841BA">
      <w:pPr>
        <w:rPr>
          <w:rFonts w:ascii="Century Gothic" w:hAnsi="Century Gothic"/>
          <w:b/>
          <w:sz w:val="22"/>
          <w:szCs w:val="22"/>
        </w:rPr>
      </w:pPr>
    </w:p>
    <w:p w14:paraId="34CF00D7" w14:textId="77777777" w:rsidR="00A7227C" w:rsidRPr="00C710B7" w:rsidRDefault="00124D82" w:rsidP="000841B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 xml:space="preserve">3. </w:t>
      </w:r>
      <w:r w:rsidR="000841BA" w:rsidRPr="00C710B7">
        <w:rPr>
          <w:rFonts w:ascii="Century Gothic" w:hAnsi="Century Gothic"/>
          <w:b/>
          <w:sz w:val="22"/>
          <w:szCs w:val="22"/>
        </w:rPr>
        <w:t xml:space="preserve">Presupuesto total requerido </w:t>
      </w:r>
      <w:r w:rsidR="000841BA" w:rsidRPr="00C710B7">
        <w:rPr>
          <w:rFonts w:ascii="Century Gothic" w:hAnsi="Century Gothic"/>
          <w:sz w:val="22"/>
          <w:szCs w:val="22"/>
        </w:rPr>
        <w:t>(Desglosa</w:t>
      </w:r>
      <w:r w:rsidR="00CB6807" w:rsidRPr="00C710B7">
        <w:rPr>
          <w:rFonts w:ascii="Century Gothic" w:hAnsi="Century Gothic"/>
          <w:sz w:val="22"/>
          <w:szCs w:val="22"/>
        </w:rPr>
        <w:t xml:space="preserve">r el costo total del </w:t>
      </w:r>
      <w:r w:rsidR="000841BA" w:rsidRPr="00C710B7">
        <w:rPr>
          <w:rFonts w:ascii="Century Gothic" w:hAnsi="Century Gothic"/>
          <w:sz w:val="22"/>
          <w:szCs w:val="22"/>
        </w:rPr>
        <w:t>proyecto</w:t>
      </w:r>
      <w:r w:rsidR="00731ACD" w:rsidRPr="00C710B7">
        <w:rPr>
          <w:rFonts w:ascii="Century Gothic" w:hAnsi="Century Gothic"/>
          <w:sz w:val="22"/>
          <w:szCs w:val="22"/>
        </w:rPr>
        <w:t xml:space="preserve"> o programa</w:t>
      </w:r>
      <w:r w:rsidR="000841BA" w:rsidRPr="00C710B7">
        <w:rPr>
          <w:rFonts w:ascii="Century Gothic" w:hAnsi="Century Gothic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40"/>
        <w:gridCol w:w="1260"/>
        <w:gridCol w:w="1260"/>
        <w:gridCol w:w="1260"/>
        <w:gridCol w:w="1260"/>
      </w:tblGrid>
      <w:tr w:rsidR="009D59EC" w:rsidRPr="009D59EC" w14:paraId="0719CCD5" w14:textId="77777777" w:rsidTr="009D59EC">
        <w:tc>
          <w:tcPr>
            <w:tcW w:w="2808" w:type="dxa"/>
            <w:shd w:val="clear" w:color="auto" w:fill="E6E6E6"/>
          </w:tcPr>
          <w:p w14:paraId="0460188B" w14:textId="77777777" w:rsidR="00183D0F" w:rsidRPr="009D59EC" w:rsidRDefault="00183D0F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A3734" w14:textId="77777777" w:rsidR="00183D0F" w:rsidRPr="009D59EC" w:rsidRDefault="00183D0F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Rubros</w:t>
            </w:r>
          </w:p>
        </w:tc>
        <w:tc>
          <w:tcPr>
            <w:tcW w:w="2340" w:type="dxa"/>
            <w:shd w:val="clear" w:color="auto" w:fill="E6E6E6"/>
          </w:tcPr>
          <w:p w14:paraId="3844B443" w14:textId="77777777" w:rsidR="00183D0F" w:rsidRPr="009D59EC" w:rsidRDefault="00183D0F" w:rsidP="00827D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C4373F" w14:textId="4B8E6308" w:rsidR="00183D0F" w:rsidRPr="009D59EC" w:rsidRDefault="00183D0F" w:rsidP="00827D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9EC">
              <w:rPr>
                <w:rFonts w:ascii="Arial" w:hAnsi="Arial" w:cs="Arial"/>
                <w:b/>
                <w:sz w:val="16"/>
                <w:szCs w:val="16"/>
              </w:rPr>
              <w:t>Descripción de</w:t>
            </w:r>
          </w:p>
          <w:p w14:paraId="08883B9D" w14:textId="77777777" w:rsidR="00183D0F" w:rsidRPr="009D59EC" w:rsidRDefault="00183D0F" w:rsidP="00827D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9EC">
              <w:rPr>
                <w:rFonts w:ascii="Arial" w:hAnsi="Arial" w:cs="Arial"/>
                <w:b/>
                <w:sz w:val="16"/>
                <w:szCs w:val="16"/>
              </w:rPr>
              <w:t>Conceptos</w:t>
            </w:r>
          </w:p>
        </w:tc>
        <w:tc>
          <w:tcPr>
            <w:tcW w:w="1260" w:type="dxa"/>
            <w:shd w:val="clear" w:color="auto" w:fill="E6E6E6"/>
          </w:tcPr>
          <w:p w14:paraId="6D63B3B3" w14:textId="77777777" w:rsidR="00183D0F" w:rsidRPr="009D59EC" w:rsidRDefault="00183D0F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F1C6AD" w14:textId="79317BDB" w:rsidR="00183D0F" w:rsidRPr="009D59EC" w:rsidRDefault="00183D0F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9EC">
              <w:rPr>
                <w:rFonts w:ascii="Arial" w:hAnsi="Arial" w:cs="Arial"/>
                <w:b/>
                <w:sz w:val="16"/>
                <w:szCs w:val="16"/>
              </w:rPr>
              <w:t xml:space="preserve">Aportación </w:t>
            </w:r>
            <w:r w:rsidR="00827D36">
              <w:rPr>
                <w:rFonts w:ascii="Arial" w:hAnsi="Arial" w:cs="Arial"/>
                <w:b/>
                <w:sz w:val="16"/>
                <w:szCs w:val="16"/>
              </w:rPr>
              <w:t>Acuerdo San Gervasio</w:t>
            </w:r>
          </w:p>
        </w:tc>
        <w:tc>
          <w:tcPr>
            <w:tcW w:w="1260" w:type="dxa"/>
            <w:shd w:val="clear" w:color="auto" w:fill="E6E6E6"/>
          </w:tcPr>
          <w:p w14:paraId="6A5F9D02" w14:textId="77777777" w:rsidR="00183D0F" w:rsidRPr="009D59EC" w:rsidRDefault="00183D0F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173E79" w14:textId="77777777" w:rsidR="00183D0F" w:rsidRPr="009D59EC" w:rsidRDefault="00183D0F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9EC">
              <w:rPr>
                <w:rFonts w:ascii="Arial" w:hAnsi="Arial" w:cs="Arial"/>
                <w:b/>
                <w:sz w:val="16"/>
                <w:szCs w:val="16"/>
              </w:rPr>
              <w:t>Aportación OSC en efectivo</w:t>
            </w:r>
          </w:p>
        </w:tc>
        <w:tc>
          <w:tcPr>
            <w:tcW w:w="1260" w:type="dxa"/>
            <w:shd w:val="clear" w:color="auto" w:fill="E6E6E6"/>
          </w:tcPr>
          <w:p w14:paraId="23C4A59D" w14:textId="77777777" w:rsidR="00183D0F" w:rsidRPr="009D59EC" w:rsidRDefault="00183D0F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12430A" w14:textId="77777777" w:rsidR="00183D0F" w:rsidRPr="009D59EC" w:rsidRDefault="00183D0F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9EC">
              <w:rPr>
                <w:rFonts w:ascii="Arial" w:hAnsi="Arial" w:cs="Arial"/>
                <w:b/>
                <w:sz w:val="16"/>
                <w:szCs w:val="16"/>
              </w:rPr>
              <w:t>Aportación OSC en especie</w:t>
            </w:r>
          </w:p>
        </w:tc>
        <w:tc>
          <w:tcPr>
            <w:tcW w:w="1260" w:type="dxa"/>
            <w:shd w:val="clear" w:color="auto" w:fill="E6E6E6"/>
          </w:tcPr>
          <w:p w14:paraId="39A2A9A7" w14:textId="77777777" w:rsidR="00183D0F" w:rsidRPr="009D59EC" w:rsidRDefault="00183D0F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534F66" w14:textId="77777777" w:rsidR="00183D0F" w:rsidRPr="009D59EC" w:rsidRDefault="00183D0F" w:rsidP="009D59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9EC">
              <w:rPr>
                <w:rFonts w:ascii="Arial" w:hAnsi="Arial" w:cs="Arial"/>
                <w:b/>
                <w:sz w:val="16"/>
                <w:szCs w:val="16"/>
              </w:rPr>
              <w:t>Totales (Incluyendo el IVA)</w:t>
            </w:r>
          </w:p>
        </w:tc>
      </w:tr>
      <w:tr w:rsidR="009D59EC" w:rsidRPr="009D59EC" w14:paraId="620509AB" w14:textId="77777777" w:rsidTr="009D59EC">
        <w:tc>
          <w:tcPr>
            <w:tcW w:w="2808" w:type="dxa"/>
            <w:shd w:val="clear" w:color="auto" w:fill="auto"/>
          </w:tcPr>
          <w:p w14:paraId="03D3B384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A81E7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Gastos Operativos</w:t>
            </w:r>
          </w:p>
          <w:p w14:paraId="2176688A" w14:textId="77777777" w:rsidR="00E46FCF" w:rsidRPr="009D59EC" w:rsidRDefault="00E46FC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54615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7AE6633" w14:textId="77777777" w:rsidR="00183D0F" w:rsidRDefault="00183D0F" w:rsidP="0082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694FF" w14:textId="38FFE203" w:rsidR="00BC2586" w:rsidRDefault="00BC2586" w:rsidP="0082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DED3CE" w14:textId="77777777" w:rsidR="00BC2586" w:rsidRPr="009D59EC" w:rsidRDefault="00BC2586" w:rsidP="0082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ECCD85B" w14:textId="77777777" w:rsidR="008F7E60" w:rsidRDefault="008F7E60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4FA25" w14:textId="77777777" w:rsidR="008F7E60" w:rsidRDefault="008F7E60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D242D" w14:textId="77777777" w:rsidR="008F7E60" w:rsidRDefault="008F7E60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197CF" w14:textId="77777777" w:rsidR="008F7E60" w:rsidRDefault="008F7E60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6CE6D" w14:textId="307A10DC" w:rsidR="00F6591A" w:rsidRPr="009D59EC" w:rsidRDefault="00F6591A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EAA0882" w14:textId="77777777" w:rsidR="00183D0F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5460F" w14:textId="77777777" w:rsidR="008F7E60" w:rsidRDefault="008F7E60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D7755" w14:textId="77777777" w:rsidR="008F7E60" w:rsidRDefault="008F7E60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B8AA6" w14:textId="55E5916D" w:rsidR="008F7E60" w:rsidRPr="009D59EC" w:rsidRDefault="008F7E60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112B541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5C06C3C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593FDB0A" w14:textId="77777777" w:rsidTr="009D59EC">
        <w:tc>
          <w:tcPr>
            <w:tcW w:w="2808" w:type="dxa"/>
            <w:shd w:val="clear" w:color="auto" w:fill="auto"/>
          </w:tcPr>
          <w:p w14:paraId="7650D716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584B66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Gastos Administrativos</w:t>
            </w:r>
          </w:p>
          <w:p w14:paraId="54514AD1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007B2" w14:textId="77777777" w:rsidR="00E46FCF" w:rsidRPr="009D59EC" w:rsidRDefault="00E46FC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5241459" w14:textId="77777777" w:rsidR="00183D0F" w:rsidRPr="009D59EC" w:rsidRDefault="00183D0F" w:rsidP="0082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D8EA0" w14:textId="77777777" w:rsidR="00612168" w:rsidRDefault="00612168" w:rsidP="0082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517809" w14:textId="77777777" w:rsidR="00BC2586" w:rsidRPr="009D59EC" w:rsidRDefault="00BC2586" w:rsidP="0082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276D3E0" w14:textId="77777777" w:rsidR="00183D0F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B13B7" w14:textId="77777777" w:rsidR="00F6591A" w:rsidRDefault="00F6591A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01711" w14:textId="77777777" w:rsidR="00F6591A" w:rsidRPr="009D59EC" w:rsidRDefault="00F6591A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B21BADF" w14:textId="77777777" w:rsidR="00183D0F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AD2BB" w14:textId="77777777" w:rsidR="00F6591A" w:rsidRDefault="00F6591A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321FC" w14:textId="77777777" w:rsidR="00612168" w:rsidRDefault="00612168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B700D" w14:textId="77777777" w:rsidR="00612168" w:rsidRDefault="00612168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682B4" w14:textId="6308E3B4" w:rsidR="00F6591A" w:rsidRPr="009D59EC" w:rsidRDefault="00F6591A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9512762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96094F9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12BE46CE" w14:textId="77777777" w:rsidTr="009D59EC">
        <w:tc>
          <w:tcPr>
            <w:tcW w:w="2808" w:type="dxa"/>
            <w:shd w:val="clear" w:color="auto" w:fill="auto"/>
          </w:tcPr>
          <w:p w14:paraId="01C2EC86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874A6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Adquisición de Bienes, Mobiliario y Equipo</w:t>
            </w:r>
          </w:p>
          <w:p w14:paraId="2F9FBEFA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E6E4FEB" w14:textId="77777777" w:rsidR="00183D0F" w:rsidRDefault="00183D0F" w:rsidP="0082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7FC2A7" w14:textId="77777777" w:rsidR="00183D0F" w:rsidRPr="009D59EC" w:rsidRDefault="00183D0F" w:rsidP="0082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A5B5677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D10C5E1" w14:textId="77777777" w:rsidR="00183D0F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440D9" w14:textId="77777777" w:rsidR="00F6591A" w:rsidRDefault="00F6591A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8A543" w14:textId="671459D0" w:rsidR="00F6591A" w:rsidRPr="009D59EC" w:rsidRDefault="00F6591A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1A8F2C7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976844D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4B07D2D4" w14:textId="77777777" w:rsidTr="009D59EC">
        <w:tc>
          <w:tcPr>
            <w:tcW w:w="2808" w:type="dxa"/>
            <w:shd w:val="clear" w:color="auto" w:fill="auto"/>
          </w:tcPr>
          <w:p w14:paraId="28AF1598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DC2A01" w14:textId="77777777" w:rsidR="00183D0F" w:rsidRPr="009D59EC" w:rsidRDefault="00183D0F" w:rsidP="00050B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Costo Total del Proyecto</w:t>
            </w:r>
          </w:p>
        </w:tc>
        <w:tc>
          <w:tcPr>
            <w:tcW w:w="2340" w:type="dxa"/>
            <w:shd w:val="clear" w:color="auto" w:fill="auto"/>
          </w:tcPr>
          <w:p w14:paraId="1C4454A3" w14:textId="77777777" w:rsidR="00183D0F" w:rsidRPr="009D59EC" w:rsidRDefault="00183D0F" w:rsidP="0082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FB6C1" w14:textId="77777777" w:rsidR="00183D0F" w:rsidRPr="009D59EC" w:rsidRDefault="00183D0F" w:rsidP="00827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CC2ACCE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36C387F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9C03BEC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C7BA21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C6551" w14:textId="77777777" w:rsidR="00183D0F" w:rsidRPr="009D59EC" w:rsidRDefault="00183D0F" w:rsidP="00F90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2FF958" w14:textId="77777777" w:rsidR="00731ACD" w:rsidRPr="00C710B7" w:rsidRDefault="00731ACD" w:rsidP="00E80C0B">
      <w:pPr>
        <w:jc w:val="both"/>
        <w:rPr>
          <w:rFonts w:ascii="Century Gothic" w:hAnsi="Century Gothic"/>
          <w:b/>
          <w:sz w:val="22"/>
          <w:szCs w:val="22"/>
        </w:rPr>
      </w:pPr>
    </w:p>
    <w:p w14:paraId="797D4EC7" w14:textId="77777777" w:rsidR="009E4DBF" w:rsidRDefault="00124D82" w:rsidP="000841BA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3.1 </w:t>
      </w:r>
      <w:r w:rsidR="000841BA" w:rsidRPr="00C710B7">
        <w:rPr>
          <w:rFonts w:ascii="Century Gothic" w:hAnsi="Century Gothic"/>
          <w:b/>
          <w:sz w:val="22"/>
          <w:szCs w:val="22"/>
        </w:rPr>
        <w:t>Indique la participación de otras fuentes para</w:t>
      </w:r>
      <w:r w:rsidR="009B12E3" w:rsidRPr="00C710B7">
        <w:rPr>
          <w:rFonts w:ascii="Century Gothic" w:hAnsi="Century Gothic"/>
          <w:b/>
          <w:sz w:val="22"/>
          <w:szCs w:val="22"/>
        </w:rPr>
        <w:t xml:space="preserve"> </w:t>
      </w:r>
      <w:r w:rsidR="009E4DBF">
        <w:rPr>
          <w:rFonts w:ascii="Century Gothic" w:hAnsi="Century Gothic"/>
          <w:b/>
          <w:sz w:val="22"/>
          <w:szCs w:val="22"/>
        </w:rPr>
        <w:t>cubrir el</w:t>
      </w:r>
      <w:r w:rsidR="009B12E3" w:rsidRPr="00C710B7">
        <w:rPr>
          <w:rFonts w:ascii="Century Gothic" w:hAnsi="Century Gothic"/>
          <w:b/>
          <w:sz w:val="22"/>
          <w:szCs w:val="22"/>
        </w:rPr>
        <w:t xml:space="preserve"> </w:t>
      </w:r>
      <w:r w:rsidR="009E4DBF">
        <w:rPr>
          <w:rFonts w:ascii="Century Gothic" w:hAnsi="Century Gothic"/>
          <w:b/>
          <w:sz w:val="22"/>
          <w:szCs w:val="22"/>
        </w:rPr>
        <w:t xml:space="preserve">costo total del </w:t>
      </w:r>
      <w:r w:rsidR="009B12E3" w:rsidRPr="00C710B7">
        <w:rPr>
          <w:rFonts w:ascii="Century Gothic" w:hAnsi="Century Gothic"/>
          <w:b/>
          <w:sz w:val="22"/>
          <w:szCs w:val="22"/>
        </w:rPr>
        <w:t>proyecto</w:t>
      </w:r>
      <w:r w:rsidR="000531EC" w:rsidRPr="00C710B7">
        <w:rPr>
          <w:rFonts w:ascii="Century Gothic" w:hAnsi="Century Gothic"/>
          <w:b/>
          <w:sz w:val="22"/>
          <w:szCs w:val="22"/>
        </w:rPr>
        <w:t xml:space="preserve"> o programa</w:t>
      </w:r>
      <w:r w:rsidR="009B12E3" w:rsidRPr="00C710B7">
        <w:rPr>
          <w:rFonts w:ascii="Century Gothic" w:hAnsi="Century Gothic"/>
          <w:b/>
          <w:sz w:val="22"/>
          <w:szCs w:val="22"/>
        </w:rPr>
        <w:t>:</w:t>
      </w:r>
      <w:r w:rsidR="000841BA" w:rsidRPr="00C710B7">
        <w:rPr>
          <w:rFonts w:ascii="Century Gothic" w:hAnsi="Century Gothic"/>
          <w:b/>
          <w:sz w:val="22"/>
          <w:szCs w:val="22"/>
        </w:rPr>
        <w:t xml:space="preserve"> </w:t>
      </w:r>
    </w:p>
    <w:p w14:paraId="57440FC5" w14:textId="77777777" w:rsidR="0033597D" w:rsidRPr="00C710B7" w:rsidRDefault="0033597D" w:rsidP="000841BA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260"/>
        <w:gridCol w:w="1800"/>
      </w:tblGrid>
      <w:tr w:rsidR="009D59EC" w:rsidRPr="009D59EC" w14:paraId="651873EB" w14:textId="77777777" w:rsidTr="009D59EC">
        <w:tc>
          <w:tcPr>
            <w:tcW w:w="4068" w:type="dxa"/>
            <w:shd w:val="clear" w:color="auto" w:fill="E6E6E6"/>
          </w:tcPr>
          <w:p w14:paraId="691DCC8F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D7B8B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Fuente y/o Donante</w:t>
            </w:r>
          </w:p>
        </w:tc>
        <w:tc>
          <w:tcPr>
            <w:tcW w:w="1440" w:type="dxa"/>
            <w:shd w:val="clear" w:color="auto" w:fill="E6E6E6"/>
          </w:tcPr>
          <w:p w14:paraId="4CB9450F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B27D0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Aportación en Efectivo</w:t>
            </w:r>
          </w:p>
        </w:tc>
        <w:tc>
          <w:tcPr>
            <w:tcW w:w="1440" w:type="dxa"/>
            <w:shd w:val="clear" w:color="auto" w:fill="E6E6E6"/>
          </w:tcPr>
          <w:p w14:paraId="2D534ED3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03BCA8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Aportación en Especie</w:t>
            </w:r>
          </w:p>
        </w:tc>
        <w:tc>
          <w:tcPr>
            <w:tcW w:w="1260" w:type="dxa"/>
            <w:shd w:val="clear" w:color="auto" w:fill="E6E6E6"/>
          </w:tcPr>
          <w:p w14:paraId="5A696839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041D4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087A23CE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14:paraId="50BC5BBE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Porcentaje que representa la aportación</w:t>
            </w:r>
          </w:p>
        </w:tc>
      </w:tr>
      <w:tr w:rsidR="009D59EC" w:rsidRPr="009D59EC" w14:paraId="1233B487" w14:textId="77777777" w:rsidTr="009D59EC">
        <w:tc>
          <w:tcPr>
            <w:tcW w:w="4068" w:type="dxa"/>
            <w:shd w:val="clear" w:color="auto" w:fill="auto"/>
          </w:tcPr>
          <w:p w14:paraId="7623EDC9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63C0B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Acuerdo San Gervasio</w:t>
            </w:r>
          </w:p>
        </w:tc>
        <w:tc>
          <w:tcPr>
            <w:tcW w:w="1440" w:type="dxa"/>
            <w:shd w:val="clear" w:color="auto" w:fill="auto"/>
          </w:tcPr>
          <w:p w14:paraId="7C1A4DEE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82C9ECC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D4AAFD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3B06C33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46CD3888" w14:textId="77777777" w:rsidTr="009D59EC">
        <w:tc>
          <w:tcPr>
            <w:tcW w:w="4068" w:type="dxa"/>
            <w:shd w:val="clear" w:color="auto" w:fill="auto"/>
          </w:tcPr>
          <w:p w14:paraId="64A15AE9" w14:textId="77777777" w:rsidR="00875081" w:rsidRPr="009D59EC" w:rsidRDefault="00875081" w:rsidP="00F90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D297B82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B73DC0D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6CDD6E9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1BA699C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724BA9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76F07D75" w14:textId="77777777" w:rsidTr="009D59EC">
        <w:tc>
          <w:tcPr>
            <w:tcW w:w="4068" w:type="dxa"/>
            <w:shd w:val="clear" w:color="auto" w:fill="auto"/>
          </w:tcPr>
          <w:p w14:paraId="49FEA4B4" w14:textId="77777777" w:rsidR="00875081" w:rsidRPr="009D59EC" w:rsidRDefault="00875081" w:rsidP="00F90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9016B6D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6830CDD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C915312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2CE31B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16F87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65AAAEDC" w14:textId="77777777" w:rsidTr="009D59EC">
        <w:tc>
          <w:tcPr>
            <w:tcW w:w="4068" w:type="dxa"/>
            <w:shd w:val="clear" w:color="auto" w:fill="auto"/>
          </w:tcPr>
          <w:p w14:paraId="0309F588" w14:textId="77777777" w:rsidR="00875081" w:rsidRPr="009D59EC" w:rsidRDefault="00875081" w:rsidP="00F90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D17FB" w14:textId="77777777" w:rsidR="00875081" w:rsidRPr="009D59EC" w:rsidRDefault="00875081" w:rsidP="00F90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72DCD27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3244142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E876FE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129A4F8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EC" w:rsidRPr="009D59EC" w14:paraId="29C63278" w14:textId="77777777" w:rsidTr="009D59EC">
        <w:tc>
          <w:tcPr>
            <w:tcW w:w="4068" w:type="dxa"/>
            <w:shd w:val="clear" w:color="auto" w:fill="auto"/>
          </w:tcPr>
          <w:p w14:paraId="60032189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905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440" w:type="dxa"/>
            <w:shd w:val="clear" w:color="auto" w:fill="auto"/>
          </w:tcPr>
          <w:p w14:paraId="3D0BE65E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C91803D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4F160B4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B17AA3C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EABFA0" w14:textId="77777777" w:rsidR="00875081" w:rsidRPr="009D59EC" w:rsidRDefault="00875081" w:rsidP="009D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8AFB2A" w14:textId="77777777" w:rsidR="000841BA" w:rsidRPr="00C710B7" w:rsidRDefault="000841BA" w:rsidP="00E80C0B">
      <w:pPr>
        <w:jc w:val="both"/>
        <w:rPr>
          <w:rFonts w:ascii="Century Gothic" w:hAnsi="Century Gothic"/>
          <w:b/>
          <w:sz w:val="22"/>
          <w:szCs w:val="22"/>
        </w:rPr>
      </w:pPr>
    </w:p>
    <w:p w14:paraId="75D23E5D" w14:textId="77777777" w:rsidR="0033597D" w:rsidRDefault="00124D82" w:rsidP="0033597D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3.2 </w:t>
      </w:r>
      <w:r w:rsidR="0033597D">
        <w:rPr>
          <w:rFonts w:ascii="Century Gothic" w:hAnsi="Century Gothic"/>
          <w:b/>
          <w:sz w:val="22"/>
          <w:szCs w:val="22"/>
        </w:rPr>
        <w:t xml:space="preserve">¿Existen otros programas en Cozumel que atiendan </w:t>
      </w:r>
      <w:r w:rsidR="00875081">
        <w:rPr>
          <w:rFonts w:ascii="Century Gothic" w:hAnsi="Century Gothic"/>
          <w:b/>
          <w:sz w:val="22"/>
          <w:szCs w:val="22"/>
        </w:rPr>
        <w:t>la misma</w:t>
      </w:r>
      <w:r w:rsidR="0033597D">
        <w:rPr>
          <w:rFonts w:ascii="Century Gothic" w:hAnsi="Century Gothic"/>
          <w:b/>
          <w:sz w:val="22"/>
          <w:szCs w:val="22"/>
        </w:rPr>
        <w:t xml:space="preserve"> necesidad</w:t>
      </w:r>
      <w:r w:rsidR="00875081">
        <w:rPr>
          <w:rFonts w:ascii="Century Gothic" w:hAnsi="Century Gothic"/>
          <w:b/>
          <w:sz w:val="22"/>
          <w:szCs w:val="22"/>
        </w:rPr>
        <w:t xml:space="preserve"> o problemática</w:t>
      </w:r>
      <w:r w:rsidR="0033597D">
        <w:rPr>
          <w:rFonts w:ascii="Century Gothic" w:hAnsi="Century Gothic"/>
          <w:b/>
          <w:sz w:val="22"/>
          <w:szCs w:val="22"/>
        </w:rPr>
        <w:t>?</w:t>
      </w:r>
    </w:p>
    <w:p w14:paraId="1DAF7A43" w14:textId="77777777" w:rsidR="0033597D" w:rsidRDefault="0033597D" w:rsidP="0033597D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</w:tblGrid>
      <w:tr w:rsidR="0033597D" w:rsidRPr="009D59EC" w14:paraId="564D0D40" w14:textId="77777777" w:rsidTr="009D59EC">
        <w:tc>
          <w:tcPr>
            <w:tcW w:w="1548" w:type="dxa"/>
            <w:shd w:val="clear" w:color="auto" w:fill="auto"/>
          </w:tcPr>
          <w:p w14:paraId="6FF21535" w14:textId="77777777" w:rsidR="0033597D" w:rsidRPr="009D59EC" w:rsidRDefault="0033597D" w:rsidP="009D59EC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D59EC">
              <w:rPr>
                <w:rFonts w:ascii="Century Gothic" w:hAnsi="Century Gothic"/>
                <w:b/>
                <w:sz w:val="22"/>
                <w:szCs w:val="22"/>
              </w:rPr>
              <w:t>Si:</w:t>
            </w:r>
          </w:p>
        </w:tc>
        <w:tc>
          <w:tcPr>
            <w:tcW w:w="1620" w:type="dxa"/>
            <w:shd w:val="clear" w:color="auto" w:fill="auto"/>
          </w:tcPr>
          <w:p w14:paraId="35248D4A" w14:textId="77777777" w:rsidR="0033597D" w:rsidRPr="009D59EC" w:rsidRDefault="0033597D" w:rsidP="009D59EC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D59EC">
              <w:rPr>
                <w:rFonts w:ascii="Century Gothic" w:hAnsi="Century Gothic"/>
                <w:b/>
                <w:sz w:val="22"/>
                <w:szCs w:val="22"/>
              </w:rPr>
              <w:t>No:</w:t>
            </w:r>
          </w:p>
        </w:tc>
      </w:tr>
    </w:tbl>
    <w:p w14:paraId="65022105" w14:textId="77777777" w:rsidR="0033597D" w:rsidRDefault="00875081" w:rsidP="0033597D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</w:t>
      </w:r>
    </w:p>
    <w:p w14:paraId="1DB9B5AE" w14:textId="77777777" w:rsidR="0033597D" w:rsidRDefault="00124D82" w:rsidP="0033597D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3.3 </w:t>
      </w:r>
      <w:r w:rsidR="00875081">
        <w:rPr>
          <w:rFonts w:ascii="Century Gothic" w:hAnsi="Century Gothic"/>
          <w:b/>
          <w:sz w:val="22"/>
          <w:szCs w:val="22"/>
        </w:rPr>
        <w:t>En caso de que la respuesta sea positiva, ¿</w:t>
      </w:r>
      <w:r w:rsidR="0033597D">
        <w:rPr>
          <w:rFonts w:ascii="Century Gothic" w:hAnsi="Century Gothic"/>
          <w:b/>
          <w:sz w:val="22"/>
          <w:szCs w:val="22"/>
        </w:rPr>
        <w:t xml:space="preserve">Cuál es la aportación diferencial </w:t>
      </w:r>
      <w:r w:rsidR="00875081">
        <w:rPr>
          <w:rFonts w:ascii="Century Gothic" w:hAnsi="Century Gothic"/>
          <w:b/>
          <w:sz w:val="22"/>
          <w:szCs w:val="22"/>
        </w:rPr>
        <w:t>de su proyecto o programa</w:t>
      </w:r>
      <w:r w:rsidR="0033597D">
        <w:rPr>
          <w:rFonts w:ascii="Century Gothic" w:hAnsi="Century Gothic"/>
          <w:b/>
          <w:sz w:val="22"/>
          <w:szCs w:val="22"/>
        </w:rPr>
        <w:t>? (explique)</w:t>
      </w:r>
      <w:r w:rsidR="00875081">
        <w:rPr>
          <w:rFonts w:ascii="Century Gothic" w:hAnsi="Century Gothic"/>
          <w:b/>
          <w:sz w:val="22"/>
          <w:szCs w:val="22"/>
        </w:rPr>
        <w:t>. En caso de ser negativa, continúe en el numeral 3.4.</w:t>
      </w:r>
    </w:p>
    <w:p w14:paraId="787B8729" w14:textId="77777777" w:rsidR="0033597D" w:rsidRDefault="0033597D" w:rsidP="0033597D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33597D" w:rsidRPr="009D59EC" w14:paraId="117E4ECE" w14:textId="77777777" w:rsidTr="009D59EC">
        <w:tc>
          <w:tcPr>
            <w:tcW w:w="10114" w:type="dxa"/>
            <w:shd w:val="clear" w:color="auto" w:fill="auto"/>
          </w:tcPr>
          <w:p w14:paraId="35FD1D84" w14:textId="77777777" w:rsidR="0033597D" w:rsidRPr="009D59EC" w:rsidRDefault="0033597D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220E7" w14:textId="77777777" w:rsidR="0033597D" w:rsidRPr="009D59EC" w:rsidRDefault="0033597D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5107D" w14:textId="77777777" w:rsidR="0033597D" w:rsidRPr="009D59EC" w:rsidRDefault="0033597D" w:rsidP="006D1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66BB2" w14:textId="77777777" w:rsidR="0033597D" w:rsidRPr="009D59EC" w:rsidRDefault="0033597D" w:rsidP="006D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A1DEB9" w14:textId="77777777" w:rsidR="0033597D" w:rsidRDefault="0033597D" w:rsidP="0033597D">
      <w:pPr>
        <w:jc w:val="both"/>
        <w:rPr>
          <w:rFonts w:ascii="Century Gothic" w:hAnsi="Century Gothic"/>
          <w:b/>
          <w:sz w:val="22"/>
          <w:szCs w:val="22"/>
        </w:rPr>
      </w:pPr>
    </w:p>
    <w:p w14:paraId="1DEA274A" w14:textId="77777777" w:rsidR="000841BA" w:rsidRPr="00C710B7" w:rsidRDefault="00124D82" w:rsidP="00D8116C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3.4 </w:t>
      </w:r>
      <w:r w:rsidR="008376AC" w:rsidRPr="00C710B7">
        <w:rPr>
          <w:rFonts w:ascii="Century Gothic" w:hAnsi="Century Gothic"/>
          <w:b/>
          <w:sz w:val="22"/>
          <w:szCs w:val="22"/>
        </w:rPr>
        <w:t>M</w:t>
      </w:r>
      <w:r w:rsidR="000841BA" w:rsidRPr="00C710B7">
        <w:rPr>
          <w:rFonts w:ascii="Century Gothic" w:hAnsi="Century Gothic"/>
          <w:b/>
          <w:sz w:val="22"/>
          <w:szCs w:val="22"/>
        </w:rPr>
        <w:t>encione brevemente cual</w:t>
      </w:r>
      <w:r w:rsidR="00D8116C" w:rsidRPr="00C710B7">
        <w:rPr>
          <w:rFonts w:ascii="Century Gothic" w:hAnsi="Century Gothic"/>
          <w:b/>
          <w:sz w:val="22"/>
          <w:szCs w:val="22"/>
        </w:rPr>
        <w:t xml:space="preserve"> será el </w:t>
      </w:r>
      <w:r w:rsidR="00D8116C" w:rsidRPr="00C710B7">
        <w:rPr>
          <w:rFonts w:ascii="Century Gothic" w:hAnsi="Century Gothic"/>
          <w:b/>
          <w:sz w:val="22"/>
          <w:szCs w:val="22"/>
          <w:u w:val="single"/>
        </w:rPr>
        <w:t xml:space="preserve">impacto </w:t>
      </w:r>
      <w:r w:rsidR="00875081">
        <w:rPr>
          <w:rFonts w:ascii="Century Gothic" w:hAnsi="Century Gothic"/>
          <w:b/>
          <w:sz w:val="22"/>
          <w:szCs w:val="22"/>
        </w:rPr>
        <w:t>de su proyecto o programa</w:t>
      </w:r>
      <w:r w:rsidR="00D8116C" w:rsidRPr="00C710B7">
        <w:rPr>
          <w:rFonts w:ascii="Century Gothic" w:hAnsi="Century Gothic"/>
          <w:b/>
          <w:sz w:val="22"/>
          <w:szCs w:val="22"/>
        </w:rPr>
        <w:t xml:space="preserve">, es decir los beneficios o cambios </w:t>
      </w:r>
      <w:r w:rsidR="00CF52FD" w:rsidRPr="00C710B7">
        <w:rPr>
          <w:rFonts w:ascii="Century Gothic" w:hAnsi="Century Gothic"/>
          <w:b/>
          <w:sz w:val="22"/>
          <w:szCs w:val="22"/>
        </w:rPr>
        <w:t xml:space="preserve">que </w:t>
      </w:r>
      <w:r w:rsidR="00875081">
        <w:rPr>
          <w:rFonts w:ascii="Century Gothic" w:hAnsi="Century Gothic"/>
          <w:b/>
          <w:sz w:val="22"/>
          <w:szCs w:val="22"/>
        </w:rPr>
        <w:t>se obtendrán con la implementación de la propuesta</w:t>
      </w:r>
      <w:r w:rsidR="001C5A53" w:rsidRPr="00C710B7">
        <w:rPr>
          <w:rFonts w:ascii="Century Gothic" w:hAnsi="Century Gothic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5D6B0F" w:rsidRPr="009D59EC" w14:paraId="155BBFA6" w14:textId="77777777" w:rsidTr="009D59EC">
        <w:tc>
          <w:tcPr>
            <w:tcW w:w="10114" w:type="dxa"/>
            <w:shd w:val="clear" w:color="auto" w:fill="auto"/>
          </w:tcPr>
          <w:p w14:paraId="3AF211AF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D2B35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F78C7" w14:textId="77777777" w:rsidR="0033597D" w:rsidRPr="009D59EC" w:rsidRDefault="0033597D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9531D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6843B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41293" w14:textId="77777777" w:rsidR="00546A54" w:rsidRDefault="00546A54" w:rsidP="00E80C0B">
      <w:pPr>
        <w:jc w:val="both"/>
        <w:rPr>
          <w:rFonts w:ascii="Century Gothic" w:hAnsi="Century Gothic"/>
          <w:b/>
          <w:sz w:val="22"/>
          <w:szCs w:val="22"/>
        </w:rPr>
      </w:pPr>
    </w:p>
    <w:p w14:paraId="11D9985A" w14:textId="77777777" w:rsidR="004E4191" w:rsidRDefault="00124D82" w:rsidP="004E419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</w:rPr>
        <w:t xml:space="preserve">3.5 </w:t>
      </w:r>
      <w:r w:rsidR="004E4191" w:rsidRPr="00C710B7">
        <w:rPr>
          <w:rFonts w:ascii="Century Gothic" w:hAnsi="Century Gothic"/>
          <w:b/>
          <w:sz w:val="22"/>
          <w:szCs w:val="22"/>
        </w:rPr>
        <w:t xml:space="preserve">Indique quienes participarán en la realización del </w:t>
      </w:r>
      <w:r w:rsidR="001C5A53" w:rsidRPr="00C710B7">
        <w:rPr>
          <w:rFonts w:ascii="Century Gothic" w:hAnsi="Century Gothic"/>
          <w:b/>
          <w:sz w:val="22"/>
          <w:szCs w:val="22"/>
        </w:rPr>
        <w:t>p</w:t>
      </w:r>
      <w:r w:rsidR="004E4191" w:rsidRPr="00C710B7">
        <w:rPr>
          <w:rFonts w:ascii="Century Gothic" w:hAnsi="Century Gothic"/>
          <w:b/>
          <w:sz w:val="22"/>
          <w:szCs w:val="22"/>
        </w:rPr>
        <w:t>royecto</w:t>
      </w:r>
      <w:r w:rsidR="001C5A53" w:rsidRPr="00C710B7">
        <w:rPr>
          <w:rFonts w:ascii="Century Gothic" w:hAnsi="Century Gothic"/>
          <w:b/>
          <w:sz w:val="22"/>
          <w:szCs w:val="22"/>
        </w:rPr>
        <w:t xml:space="preserve"> o programa</w:t>
      </w:r>
      <w:r w:rsidR="009B12E3" w:rsidRPr="00C710B7">
        <w:rPr>
          <w:rFonts w:ascii="Century Gothic" w:hAnsi="Century Gothic"/>
          <w:b/>
          <w:sz w:val="22"/>
          <w:szCs w:val="22"/>
        </w:rPr>
        <w:t>,</w:t>
      </w:r>
      <w:r w:rsidR="004E4191" w:rsidRPr="00C710B7">
        <w:rPr>
          <w:rFonts w:ascii="Century Gothic" w:hAnsi="Century Gothic"/>
          <w:b/>
          <w:sz w:val="22"/>
          <w:szCs w:val="22"/>
        </w:rPr>
        <w:t xml:space="preserve"> además</w:t>
      </w:r>
      <w:r w:rsidR="009B12E3" w:rsidRPr="00C710B7">
        <w:rPr>
          <w:rFonts w:ascii="Century Gothic" w:hAnsi="Century Gothic"/>
          <w:b/>
          <w:sz w:val="22"/>
          <w:szCs w:val="22"/>
        </w:rPr>
        <w:t xml:space="preserve"> de la organización solicitante</w:t>
      </w:r>
      <w:r w:rsidR="004E4191" w:rsidRPr="00C710B7">
        <w:rPr>
          <w:rFonts w:ascii="Century Gothic" w:hAnsi="Century Gothic"/>
          <w:b/>
          <w:sz w:val="22"/>
          <w:szCs w:val="22"/>
        </w:rPr>
        <w:t xml:space="preserve">, tratándose específicamente de la </w:t>
      </w:r>
      <w:r w:rsidR="00EA0190" w:rsidRPr="00C710B7">
        <w:rPr>
          <w:rFonts w:ascii="Century Gothic" w:hAnsi="Century Gothic"/>
          <w:b/>
          <w:sz w:val="22"/>
          <w:szCs w:val="22"/>
          <w:u w:val="single"/>
        </w:rPr>
        <w:t xml:space="preserve">intervención de </w:t>
      </w:r>
      <w:r w:rsidR="00E958E3">
        <w:rPr>
          <w:rFonts w:ascii="Century Gothic" w:hAnsi="Century Gothic"/>
          <w:b/>
          <w:sz w:val="22"/>
          <w:szCs w:val="22"/>
          <w:u w:val="single"/>
        </w:rPr>
        <w:t>otros actores clave</w:t>
      </w:r>
      <w:r w:rsidR="00EA0190" w:rsidRPr="00C710B7">
        <w:rPr>
          <w:rFonts w:ascii="Century Gothic" w:hAnsi="Century Gothic"/>
          <w:b/>
          <w:sz w:val="22"/>
          <w:szCs w:val="22"/>
          <w:u w:val="single"/>
        </w:rPr>
        <w:t>.</w:t>
      </w:r>
      <w:r w:rsidR="004E4191" w:rsidRPr="00C710B7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63B66D6A" w14:textId="77777777" w:rsidR="005B2C06" w:rsidRDefault="005B2C06" w:rsidP="004E419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6127"/>
      </w:tblGrid>
      <w:tr w:rsidR="005B2C06" w:rsidRPr="009D59EC" w14:paraId="1D4192A8" w14:textId="77777777" w:rsidTr="009D59EC">
        <w:tc>
          <w:tcPr>
            <w:tcW w:w="3888" w:type="dxa"/>
            <w:shd w:val="clear" w:color="auto" w:fill="E6E6E6"/>
          </w:tcPr>
          <w:p w14:paraId="6890689A" w14:textId="77777777" w:rsidR="005B2C06" w:rsidRPr="009D59EC" w:rsidRDefault="005B2C06" w:rsidP="009D59E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D59EC">
              <w:rPr>
                <w:rFonts w:ascii="Century Gothic" w:hAnsi="Century Gothic"/>
                <w:b/>
                <w:sz w:val="22"/>
                <w:szCs w:val="22"/>
              </w:rPr>
              <w:t>Aliado</w:t>
            </w:r>
            <w:r w:rsidR="00E958E3" w:rsidRPr="009D59EC">
              <w:rPr>
                <w:rFonts w:ascii="Century Gothic" w:hAnsi="Century Gothic"/>
                <w:b/>
                <w:sz w:val="22"/>
                <w:szCs w:val="22"/>
              </w:rPr>
              <w:t>(s)</w:t>
            </w:r>
          </w:p>
        </w:tc>
        <w:tc>
          <w:tcPr>
            <w:tcW w:w="6226" w:type="dxa"/>
            <w:shd w:val="clear" w:color="auto" w:fill="E6E6E6"/>
          </w:tcPr>
          <w:p w14:paraId="0709C7C5" w14:textId="77777777" w:rsidR="005B2C06" w:rsidRPr="009D59EC" w:rsidRDefault="005B2C06" w:rsidP="009D59E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D59EC">
              <w:rPr>
                <w:rFonts w:ascii="Century Gothic" w:hAnsi="Century Gothic"/>
                <w:b/>
                <w:sz w:val="22"/>
                <w:szCs w:val="22"/>
              </w:rPr>
              <w:t>Acción</w:t>
            </w:r>
          </w:p>
        </w:tc>
      </w:tr>
      <w:tr w:rsidR="005B2C06" w:rsidRPr="009D59EC" w14:paraId="73CF7F5A" w14:textId="77777777" w:rsidTr="009D59EC">
        <w:tc>
          <w:tcPr>
            <w:tcW w:w="3888" w:type="dxa"/>
            <w:shd w:val="clear" w:color="auto" w:fill="auto"/>
          </w:tcPr>
          <w:p w14:paraId="77A3F272" w14:textId="77777777" w:rsidR="005B2C06" w:rsidRPr="009D59EC" w:rsidRDefault="005B2C06" w:rsidP="009D59EC">
            <w:pPr>
              <w:jc w:val="both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6226" w:type="dxa"/>
            <w:shd w:val="clear" w:color="auto" w:fill="auto"/>
          </w:tcPr>
          <w:p w14:paraId="67990130" w14:textId="77777777" w:rsidR="005B2C06" w:rsidRPr="009D59EC" w:rsidRDefault="005B2C06" w:rsidP="009D59EC">
            <w:pPr>
              <w:jc w:val="both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5B2C06" w:rsidRPr="009D59EC" w14:paraId="610CFB41" w14:textId="77777777" w:rsidTr="009D59EC">
        <w:tc>
          <w:tcPr>
            <w:tcW w:w="3888" w:type="dxa"/>
            <w:shd w:val="clear" w:color="auto" w:fill="auto"/>
          </w:tcPr>
          <w:p w14:paraId="7A5595A1" w14:textId="77777777" w:rsidR="005B2C06" w:rsidRPr="009D59EC" w:rsidRDefault="005B2C06" w:rsidP="009D59EC">
            <w:pPr>
              <w:jc w:val="both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6226" w:type="dxa"/>
            <w:shd w:val="clear" w:color="auto" w:fill="auto"/>
          </w:tcPr>
          <w:p w14:paraId="405A3E18" w14:textId="77777777" w:rsidR="005B2C06" w:rsidRPr="009D59EC" w:rsidRDefault="005B2C06" w:rsidP="009D59EC">
            <w:pPr>
              <w:jc w:val="both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5B2C06" w:rsidRPr="009D59EC" w14:paraId="663615B1" w14:textId="77777777" w:rsidTr="009D59EC">
        <w:tc>
          <w:tcPr>
            <w:tcW w:w="3888" w:type="dxa"/>
            <w:shd w:val="clear" w:color="auto" w:fill="auto"/>
          </w:tcPr>
          <w:p w14:paraId="4A0FD2F7" w14:textId="77777777" w:rsidR="005B2C06" w:rsidRPr="009D59EC" w:rsidRDefault="005B2C06" w:rsidP="009D59EC">
            <w:pPr>
              <w:jc w:val="both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6226" w:type="dxa"/>
            <w:shd w:val="clear" w:color="auto" w:fill="auto"/>
          </w:tcPr>
          <w:p w14:paraId="5C1D2C37" w14:textId="77777777" w:rsidR="005B2C06" w:rsidRPr="009D59EC" w:rsidRDefault="005B2C06" w:rsidP="009D59EC">
            <w:pPr>
              <w:jc w:val="both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</w:tbl>
    <w:p w14:paraId="43EB0DBA" w14:textId="77777777" w:rsidR="000903C4" w:rsidRPr="00C710B7" w:rsidRDefault="000903C4" w:rsidP="004E419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2B7A7E06" w14:textId="77777777" w:rsidR="00AB2098" w:rsidRPr="00C710B7" w:rsidRDefault="00124D82" w:rsidP="0058023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3.6 </w:t>
      </w:r>
      <w:r w:rsidR="00AB2098" w:rsidRPr="00C710B7">
        <w:rPr>
          <w:rFonts w:ascii="Century Gothic" w:hAnsi="Century Gothic"/>
          <w:b/>
          <w:sz w:val="22"/>
          <w:szCs w:val="22"/>
        </w:rPr>
        <w:t xml:space="preserve">Describa los mecanismos de </w:t>
      </w:r>
      <w:r w:rsidR="00AB2098" w:rsidRPr="00C710B7">
        <w:rPr>
          <w:rFonts w:ascii="Century Gothic" w:hAnsi="Century Gothic"/>
          <w:b/>
          <w:sz w:val="22"/>
          <w:szCs w:val="22"/>
          <w:u w:val="single"/>
        </w:rPr>
        <w:t>evaluación</w:t>
      </w:r>
      <w:r w:rsidR="00AB2098" w:rsidRPr="00C710B7">
        <w:rPr>
          <w:rFonts w:ascii="Century Gothic" w:hAnsi="Century Gothic"/>
          <w:b/>
          <w:sz w:val="22"/>
          <w:szCs w:val="22"/>
        </w:rPr>
        <w:t xml:space="preserve"> </w:t>
      </w:r>
      <w:r w:rsidR="001C5A53" w:rsidRPr="00C710B7">
        <w:rPr>
          <w:rFonts w:ascii="Century Gothic" w:hAnsi="Century Gothic"/>
          <w:b/>
          <w:sz w:val="22"/>
          <w:szCs w:val="22"/>
        </w:rPr>
        <w:t xml:space="preserve">que aplicará </w:t>
      </w:r>
      <w:r w:rsidR="00AB2098" w:rsidRPr="00C710B7">
        <w:rPr>
          <w:rFonts w:ascii="Century Gothic" w:hAnsi="Century Gothic"/>
          <w:sz w:val="22"/>
          <w:szCs w:val="22"/>
        </w:rPr>
        <w:t>(Mencione brevemente de que manera evaluará</w:t>
      </w:r>
      <w:r w:rsidR="001C5A53" w:rsidRPr="00C710B7">
        <w:rPr>
          <w:rFonts w:ascii="Century Gothic" w:hAnsi="Century Gothic"/>
          <w:sz w:val="22"/>
          <w:szCs w:val="22"/>
        </w:rPr>
        <w:t xml:space="preserve"> las actividades</w:t>
      </w:r>
      <w:r w:rsidR="00AB2098" w:rsidRPr="00C710B7">
        <w:rPr>
          <w:rFonts w:ascii="Century Gothic" w:hAnsi="Century Gothic"/>
          <w:sz w:val="22"/>
          <w:szCs w:val="22"/>
        </w:rPr>
        <w:t xml:space="preserve"> del </w:t>
      </w:r>
      <w:r w:rsidR="0058023F" w:rsidRPr="00C710B7">
        <w:rPr>
          <w:rFonts w:ascii="Century Gothic" w:hAnsi="Century Gothic"/>
          <w:sz w:val="22"/>
          <w:szCs w:val="22"/>
        </w:rPr>
        <w:t>pro</w:t>
      </w:r>
      <w:r w:rsidR="001C5A53" w:rsidRPr="00C710B7">
        <w:rPr>
          <w:rFonts w:ascii="Century Gothic" w:hAnsi="Century Gothic"/>
          <w:sz w:val="22"/>
          <w:szCs w:val="22"/>
        </w:rPr>
        <w:t>yecto o pro</w:t>
      </w:r>
      <w:r w:rsidR="0058023F" w:rsidRPr="00C710B7">
        <w:rPr>
          <w:rFonts w:ascii="Century Gothic" w:hAnsi="Century Gothic"/>
          <w:sz w:val="22"/>
          <w:szCs w:val="22"/>
        </w:rPr>
        <w:t>grama y sus</w:t>
      </w:r>
      <w:r w:rsidR="00AB2098" w:rsidRPr="00C710B7">
        <w:rPr>
          <w:rFonts w:ascii="Century Gothic" w:hAnsi="Century Gothic"/>
          <w:sz w:val="22"/>
          <w:szCs w:val="22"/>
        </w:rPr>
        <w:t xml:space="preserve"> resultados</w:t>
      </w:r>
      <w:r w:rsidR="00CB2759" w:rsidRPr="00C710B7">
        <w:rPr>
          <w:rFonts w:ascii="Century Gothic" w:hAnsi="Century Gothic"/>
          <w:sz w:val="22"/>
          <w:szCs w:val="22"/>
        </w:rPr>
        <w:t>)</w:t>
      </w:r>
      <w:r w:rsidR="005B2C06">
        <w:rPr>
          <w:rFonts w:ascii="Century Gothic" w:hAnsi="Century Gothic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5D6B0F" w:rsidRPr="009D59EC" w14:paraId="5455731F" w14:textId="77777777" w:rsidTr="009D59EC">
        <w:tc>
          <w:tcPr>
            <w:tcW w:w="10114" w:type="dxa"/>
            <w:shd w:val="clear" w:color="auto" w:fill="auto"/>
          </w:tcPr>
          <w:p w14:paraId="154183C6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9035F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0F15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65B9D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057EB6" w14:textId="77777777" w:rsidR="00C72F7C" w:rsidRPr="009D59EC" w:rsidRDefault="00C72F7C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ADC72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7AA1A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E57A2" w14:textId="77777777" w:rsidR="00194B75" w:rsidRDefault="00194B75" w:rsidP="000E0CD9">
      <w:pPr>
        <w:rPr>
          <w:rFonts w:ascii="Century Gothic" w:hAnsi="Century Gothic"/>
          <w:b/>
          <w:sz w:val="22"/>
          <w:szCs w:val="22"/>
        </w:rPr>
      </w:pPr>
    </w:p>
    <w:p w14:paraId="25E4C6DB" w14:textId="77777777" w:rsidR="000E0CD9" w:rsidRPr="00C710B7" w:rsidRDefault="0058023F" w:rsidP="000E0CD9">
      <w:pPr>
        <w:rPr>
          <w:rFonts w:ascii="Century Gothic" w:hAnsi="Century Gothic"/>
          <w:b/>
          <w:sz w:val="22"/>
          <w:szCs w:val="22"/>
        </w:rPr>
      </w:pPr>
      <w:r w:rsidRPr="00C710B7">
        <w:rPr>
          <w:rFonts w:ascii="Century Gothic" w:hAnsi="Century Gothic"/>
          <w:b/>
          <w:sz w:val="22"/>
          <w:szCs w:val="22"/>
        </w:rPr>
        <w:t>R</w:t>
      </w:r>
      <w:r w:rsidR="00AB2098" w:rsidRPr="00C710B7">
        <w:rPr>
          <w:rFonts w:ascii="Century Gothic" w:hAnsi="Century Gothic"/>
          <w:b/>
          <w:sz w:val="22"/>
          <w:szCs w:val="22"/>
        </w:rPr>
        <w:t>esponsable del proyecto</w:t>
      </w:r>
      <w:r w:rsidR="00CB217A" w:rsidRPr="00C710B7">
        <w:rPr>
          <w:rFonts w:ascii="Century Gothic" w:hAnsi="Century Gothic"/>
          <w:b/>
          <w:sz w:val="22"/>
          <w:szCs w:val="22"/>
        </w:rPr>
        <w:t xml:space="preserve"> o programa</w:t>
      </w:r>
      <w:r w:rsidR="00AB2098" w:rsidRPr="00C710B7">
        <w:rPr>
          <w:rFonts w:ascii="Century Gothic" w:hAnsi="Century Gothic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220"/>
      </w:tblGrid>
      <w:tr w:rsidR="005D6B0F" w:rsidRPr="009D59EC" w14:paraId="12C6A4EE" w14:textId="77777777" w:rsidTr="009D59EC">
        <w:tc>
          <w:tcPr>
            <w:tcW w:w="4680" w:type="dxa"/>
            <w:shd w:val="clear" w:color="auto" w:fill="auto"/>
          </w:tcPr>
          <w:p w14:paraId="54AD93B4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8398F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5220" w:type="dxa"/>
            <w:shd w:val="clear" w:color="auto" w:fill="auto"/>
          </w:tcPr>
          <w:p w14:paraId="3094DC45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31B2E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Cargo y Firma: </w:t>
            </w:r>
          </w:p>
        </w:tc>
      </w:tr>
    </w:tbl>
    <w:p w14:paraId="69B2038B" w14:textId="77777777" w:rsidR="00D920AB" w:rsidRPr="00C710B7" w:rsidRDefault="00D920AB" w:rsidP="000E0CD9">
      <w:pPr>
        <w:rPr>
          <w:rFonts w:ascii="Century Gothic" w:hAnsi="Century Gothic"/>
          <w:b/>
          <w:sz w:val="22"/>
          <w:szCs w:val="22"/>
        </w:rPr>
      </w:pPr>
    </w:p>
    <w:p w14:paraId="6D3ED777" w14:textId="77777777" w:rsidR="00D920AB" w:rsidRPr="00C710B7" w:rsidRDefault="00124D82" w:rsidP="000E0CD9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</w:t>
      </w:r>
      <w:r w:rsidR="00AB2098" w:rsidRPr="00C710B7">
        <w:rPr>
          <w:rFonts w:ascii="Century Gothic" w:hAnsi="Century Gothic"/>
          <w:b/>
          <w:sz w:val="22"/>
          <w:szCs w:val="22"/>
        </w:rPr>
        <w:t>eprese</w:t>
      </w:r>
      <w:r w:rsidR="0058023F" w:rsidRPr="00C710B7">
        <w:rPr>
          <w:rFonts w:ascii="Century Gothic" w:hAnsi="Century Gothic"/>
          <w:b/>
          <w:sz w:val="22"/>
          <w:szCs w:val="22"/>
        </w:rPr>
        <w:t xml:space="preserve">ntante </w:t>
      </w:r>
      <w:r w:rsidR="009E4DBF">
        <w:rPr>
          <w:rFonts w:ascii="Century Gothic" w:hAnsi="Century Gothic"/>
          <w:b/>
          <w:sz w:val="22"/>
          <w:szCs w:val="22"/>
        </w:rPr>
        <w:t>de la</w:t>
      </w:r>
      <w:r w:rsidR="0058023F" w:rsidRPr="00C710B7">
        <w:rPr>
          <w:rFonts w:ascii="Century Gothic" w:hAnsi="Century Gothic"/>
          <w:b/>
          <w:sz w:val="22"/>
          <w:szCs w:val="22"/>
        </w:rPr>
        <w:t xml:space="preserve"> organización</w:t>
      </w:r>
      <w:r w:rsidR="005B2C06">
        <w:rPr>
          <w:rFonts w:ascii="Century Gothic" w:hAnsi="Century Gothic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220"/>
      </w:tblGrid>
      <w:tr w:rsidR="005D6B0F" w:rsidRPr="009D59EC" w14:paraId="00830CFC" w14:textId="77777777" w:rsidTr="009D59EC">
        <w:tc>
          <w:tcPr>
            <w:tcW w:w="4680" w:type="dxa"/>
            <w:shd w:val="clear" w:color="auto" w:fill="auto"/>
          </w:tcPr>
          <w:p w14:paraId="1EDCE69F" w14:textId="77777777" w:rsidR="005D6B0F" w:rsidRPr="009D59EC" w:rsidRDefault="005D6B0F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814F1" w14:textId="77777777" w:rsidR="005D6B0F" w:rsidRPr="009D59EC" w:rsidRDefault="005D6B0F" w:rsidP="00DB7A8B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5220" w:type="dxa"/>
            <w:shd w:val="clear" w:color="auto" w:fill="auto"/>
          </w:tcPr>
          <w:p w14:paraId="4E981759" w14:textId="77777777" w:rsidR="005D6B0F" w:rsidRPr="009D59EC" w:rsidRDefault="005D6B0F" w:rsidP="00DB7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49B35" w14:textId="77777777" w:rsidR="005D6B0F" w:rsidRPr="009D59EC" w:rsidRDefault="005D6B0F" w:rsidP="00DB7A8B">
            <w:pPr>
              <w:rPr>
                <w:rFonts w:ascii="Arial" w:hAnsi="Arial" w:cs="Arial"/>
                <w:sz w:val="20"/>
                <w:szCs w:val="20"/>
              </w:rPr>
            </w:pPr>
            <w:r w:rsidRPr="009D59EC">
              <w:rPr>
                <w:rFonts w:ascii="Arial" w:hAnsi="Arial" w:cs="Arial"/>
                <w:b/>
                <w:sz w:val="20"/>
                <w:szCs w:val="20"/>
              </w:rPr>
              <w:t xml:space="preserve">Cargo y Firma: </w:t>
            </w:r>
          </w:p>
        </w:tc>
      </w:tr>
    </w:tbl>
    <w:p w14:paraId="3E95D306" w14:textId="77777777" w:rsidR="0058023F" w:rsidRPr="00C710B7" w:rsidRDefault="0058023F" w:rsidP="00794810">
      <w:pPr>
        <w:jc w:val="both"/>
        <w:rPr>
          <w:rFonts w:ascii="Century Gothic" w:hAnsi="Century Gothic"/>
          <w:b/>
          <w:snapToGrid w:val="0"/>
        </w:rPr>
      </w:pPr>
    </w:p>
    <w:p w14:paraId="14CD5EDB" w14:textId="77777777" w:rsidR="00BA1571" w:rsidRPr="00C710B7" w:rsidRDefault="00BA1571" w:rsidP="00794810">
      <w:pPr>
        <w:jc w:val="both"/>
        <w:rPr>
          <w:rFonts w:ascii="Century Gothic" w:hAnsi="Century Gothic"/>
          <w:b/>
          <w:snapToGrid w:val="0"/>
          <w:sz w:val="22"/>
          <w:szCs w:val="22"/>
        </w:rPr>
      </w:pPr>
      <w:r w:rsidRPr="00C710B7">
        <w:rPr>
          <w:rFonts w:ascii="Century Gothic" w:hAnsi="Century Gothic"/>
          <w:b/>
          <w:snapToGrid w:val="0"/>
          <w:sz w:val="22"/>
          <w:szCs w:val="22"/>
        </w:rPr>
        <w:t>Fecha</w:t>
      </w:r>
      <w:r w:rsidR="0058023F" w:rsidRPr="00C710B7">
        <w:rPr>
          <w:rFonts w:ascii="Century Gothic" w:hAnsi="Century Gothic"/>
          <w:b/>
          <w:snapToGrid w:val="0"/>
          <w:sz w:val="22"/>
          <w:szCs w:val="22"/>
        </w:rPr>
        <w:t xml:space="preserve"> de Elaboración</w:t>
      </w:r>
      <w:r w:rsidRPr="00C710B7">
        <w:rPr>
          <w:rFonts w:ascii="Century Gothic" w:hAnsi="Century Gothic"/>
          <w:b/>
          <w:snapToGrid w:val="0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5D6B0F" w:rsidRPr="009D59EC" w14:paraId="5C6249DE" w14:textId="77777777" w:rsidTr="009D59EC">
        <w:tc>
          <w:tcPr>
            <w:tcW w:w="9900" w:type="dxa"/>
            <w:shd w:val="clear" w:color="auto" w:fill="auto"/>
          </w:tcPr>
          <w:p w14:paraId="25BCB60D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0D6EE" w14:textId="77777777" w:rsidR="005D6B0F" w:rsidRPr="009D59EC" w:rsidRDefault="005D6B0F" w:rsidP="00F54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8A895" w14:textId="77777777" w:rsidR="00D741BA" w:rsidRPr="00C710B7" w:rsidRDefault="00D741BA" w:rsidP="007828E0">
      <w:pPr>
        <w:jc w:val="both"/>
        <w:rPr>
          <w:snapToGrid w:val="0"/>
        </w:rPr>
      </w:pPr>
    </w:p>
    <w:sectPr w:rsidR="00D741BA" w:rsidRPr="00C710B7" w:rsidSect="00875081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977" w:right="1134" w:bottom="1258" w:left="1134" w:header="720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3320D" w14:textId="77777777" w:rsidR="00A6074D" w:rsidRDefault="00A6074D">
      <w:r>
        <w:separator/>
      </w:r>
    </w:p>
  </w:endnote>
  <w:endnote w:type="continuationSeparator" w:id="0">
    <w:p w14:paraId="79727960" w14:textId="77777777" w:rsidR="00A6074D" w:rsidRDefault="00A6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086AA" w14:textId="77777777" w:rsidR="00F72D7B" w:rsidRDefault="00F72D7B" w:rsidP="00A0291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1B05A5" w14:textId="77777777" w:rsidR="00F72D7B" w:rsidRDefault="00F72D7B" w:rsidP="00F72D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81919" w14:textId="77777777" w:rsidR="00F72D7B" w:rsidRDefault="00F72D7B" w:rsidP="00A0291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58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27B68A" w14:textId="77777777" w:rsidR="00F72D7B" w:rsidRPr="00500F86" w:rsidRDefault="00827D36" w:rsidP="00F72D7B">
    <w:pPr>
      <w:pStyle w:val="Piedepgina"/>
      <w:tabs>
        <w:tab w:val="left" w:pos="726"/>
      </w:tabs>
      <w:ind w:right="360"/>
      <w:rPr>
        <w:rFonts w:ascii="Century Gothic" w:hAnsi="Century Gothic"/>
        <w:b/>
        <w:i/>
        <w:sz w:val="12"/>
        <w:szCs w:val="1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F5FE70D" wp14:editId="5D2FA32E">
          <wp:simplePos x="0" y="0"/>
          <wp:positionH relativeFrom="column">
            <wp:posOffset>5223510</wp:posOffset>
          </wp:positionH>
          <wp:positionV relativeFrom="paragraph">
            <wp:posOffset>-37465</wp:posOffset>
          </wp:positionV>
          <wp:extent cx="949960" cy="316230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mr-IN"/>
      </w:rPr>
      <w:drawing>
        <wp:anchor distT="0" distB="0" distL="114300" distR="114300" simplePos="0" relativeHeight="251659776" behindDoc="0" locked="0" layoutInCell="1" allowOverlap="1" wp14:anchorId="0794042A" wp14:editId="54707AAD">
          <wp:simplePos x="0" y="0"/>
          <wp:positionH relativeFrom="column">
            <wp:posOffset>2378075</wp:posOffset>
          </wp:positionH>
          <wp:positionV relativeFrom="paragraph">
            <wp:posOffset>-81915</wp:posOffset>
          </wp:positionV>
          <wp:extent cx="1095375" cy="5334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A1F1A42" wp14:editId="163F46E5">
          <wp:simplePos x="0" y="0"/>
          <wp:positionH relativeFrom="column">
            <wp:posOffset>95250</wp:posOffset>
          </wp:positionH>
          <wp:positionV relativeFrom="paragraph">
            <wp:posOffset>-76835</wp:posOffset>
          </wp:positionV>
          <wp:extent cx="819150" cy="46101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299AF" w14:textId="77777777" w:rsidR="00F72D7B" w:rsidRDefault="00F72D7B">
    <w:pPr>
      <w:pStyle w:val="Piedepgina"/>
    </w:pPr>
  </w:p>
  <w:p w14:paraId="251EA857" w14:textId="77777777" w:rsidR="00806591" w:rsidRDefault="00806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D9F8D" w14:textId="77777777" w:rsidR="00A6074D" w:rsidRDefault="00A6074D">
      <w:r>
        <w:separator/>
      </w:r>
    </w:p>
  </w:footnote>
  <w:footnote w:type="continuationSeparator" w:id="0">
    <w:p w14:paraId="2F5D84BB" w14:textId="77777777" w:rsidR="00A6074D" w:rsidRDefault="00A6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9B11D" w14:textId="77777777" w:rsidR="00CD7184" w:rsidRDefault="00CD7184" w:rsidP="0004729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6C8478" w14:textId="77777777" w:rsidR="00CD7184" w:rsidRDefault="00CD7184" w:rsidP="008560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28FF6" w14:textId="77777777" w:rsidR="00CD7184" w:rsidRDefault="00827D36" w:rsidP="00BF2576">
    <w:pPr>
      <w:pStyle w:val="Encabezado"/>
      <w:ind w:right="674"/>
      <w:jc w:val="right"/>
      <w:rPr>
        <w:rFonts w:ascii="Tahoma" w:hAnsi="Tahoma"/>
        <w:b/>
        <w:sz w:val="28"/>
        <w:lang w:val="es-MX"/>
      </w:rPr>
    </w:pPr>
    <w:r>
      <w:rPr>
        <w:rFonts w:ascii="Tahoma" w:hAnsi="Tahoma"/>
        <w:b/>
        <w:noProof/>
        <w:sz w:val="28"/>
      </w:rPr>
      <w:drawing>
        <wp:anchor distT="0" distB="0" distL="114300" distR="114300" simplePos="0" relativeHeight="251656704" behindDoc="1" locked="0" layoutInCell="1" allowOverlap="1" wp14:anchorId="476B0578" wp14:editId="6FBD9BD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257300" cy="605155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b/>
        <w:noProof/>
        <w:sz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11743B" wp14:editId="30A4DA85">
              <wp:simplePos x="0" y="0"/>
              <wp:positionH relativeFrom="column">
                <wp:posOffset>1371600</wp:posOffset>
              </wp:positionH>
              <wp:positionV relativeFrom="paragraph">
                <wp:posOffset>165735</wp:posOffset>
              </wp:positionV>
              <wp:extent cx="4975860" cy="518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586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F8ED8" w14:textId="77777777" w:rsidR="004317E3" w:rsidRPr="004317E3" w:rsidRDefault="004317E3" w:rsidP="004317E3">
                          <w:pPr>
                            <w:pStyle w:val="Ttulo1"/>
                            <w:rPr>
                              <w:rFonts w:ascii="Century Gothic" w:hAnsi="Century Gothic"/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uto"/>
                              <w:sz w:val="22"/>
                              <w:szCs w:val="22"/>
                            </w:rPr>
                            <w:t>Formato</w:t>
                          </w:r>
                          <w:r w:rsidR="00C06FCE">
                            <w:rPr>
                              <w:rFonts w:ascii="Century Gothic" w:hAnsi="Century Gothic"/>
                              <w:color w:val="auto"/>
                              <w:sz w:val="22"/>
                              <w:szCs w:val="22"/>
                            </w:rPr>
                            <w:t xml:space="preserve"> Ú</w:t>
                          </w:r>
                          <w:r w:rsidR="00451896">
                            <w:rPr>
                              <w:rFonts w:ascii="Century Gothic" w:hAnsi="Century Gothic"/>
                              <w:color w:val="auto"/>
                              <w:sz w:val="22"/>
                              <w:szCs w:val="22"/>
                            </w:rPr>
                            <w:t>nico</w:t>
                          </w:r>
                        </w:p>
                        <w:p w14:paraId="6267AB2A" w14:textId="5B911492" w:rsidR="004317E3" w:rsidRDefault="00C06FCE" w:rsidP="004317E3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sz w:val="22"/>
                              <w:szCs w:val="22"/>
                            </w:rPr>
                            <w:t>para la presentación de proyectos a</w:t>
                          </w:r>
                          <w:r w:rsidR="00B37E23">
                            <w:rPr>
                              <w:rFonts w:ascii="Century Gothic" w:hAnsi="Century Gothic" w:cs="Arial"/>
                              <w:b/>
                              <w:sz w:val="22"/>
                              <w:szCs w:val="22"/>
                            </w:rPr>
                            <w:t>l Acuerdo San Gervasio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22"/>
                              <w:szCs w:val="22"/>
                            </w:rPr>
                            <w:t xml:space="preserve"> 2</w:t>
                          </w:r>
                          <w:r w:rsidR="00827D36">
                            <w:rPr>
                              <w:rFonts w:ascii="Century Gothic" w:hAnsi="Century Gothic" w:cs="Arial"/>
                              <w:b/>
                              <w:sz w:val="22"/>
                              <w:szCs w:val="22"/>
                            </w:rPr>
                            <w:t>021</w:t>
                          </w:r>
                        </w:p>
                        <w:p w14:paraId="67CF19DA" w14:textId="77777777" w:rsidR="00827D36" w:rsidRPr="004317E3" w:rsidRDefault="00827D36" w:rsidP="00827D3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174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08pt;margin-top:13.05pt;width:391.8pt;height:4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" filled="f" stroked="f">
              <v:path arrowok="t"/>
              <v:textbox>
                <w:txbxContent>
                  <w:p w14:paraId="148F8ED8" w14:textId="77777777" w:rsidR="004317E3" w:rsidRPr="004317E3" w:rsidRDefault="004317E3" w:rsidP="004317E3">
                    <w:pPr>
                      <w:pStyle w:val="Ttulo1"/>
                      <w:rPr>
                        <w:rFonts w:ascii="Century Gothic" w:hAnsi="Century Gothic"/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color w:val="auto"/>
                        <w:sz w:val="22"/>
                        <w:szCs w:val="22"/>
                      </w:rPr>
                      <w:t>Formato</w:t>
                    </w:r>
                    <w:r w:rsidR="00C06FCE">
                      <w:rPr>
                        <w:rFonts w:ascii="Century Gothic" w:hAnsi="Century Gothic"/>
                        <w:color w:val="auto"/>
                        <w:sz w:val="22"/>
                        <w:szCs w:val="22"/>
                      </w:rPr>
                      <w:t xml:space="preserve"> Ú</w:t>
                    </w:r>
                    <w:r w:rsidR="00451896">
                      <w:rPr>
                        <w:rFonts w:ascii="Century Gothic" w:hAnsi="Century Gothic"/>
                        <w:color w:val="auto"/>
                        <w:sz w:val="22"/>
                        <w:szCs w:val="22"/>
                      </w:rPr>
                      <w:t>nico</w:t>
                    </w:r>
                  </w:p>
                  <w:p w14:paraId="6267AB2A" w14:textId="5B911492" w:rsidR="004317E3" w:rsidRDefault="00C06FCE" w:rsidP="004317E3">
                    <w:pPr>
                      <w:jc w:val="center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  <w:t>para la presentación de proyectos a</w:t>
                    </w:r>
                    <w:r w:rsidR="00B37E23"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  <w:t>l Acuerdo San Gervasio</w:t>
                    </w:r>
                    <w:r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  <w:t xml:space="preserve"> 2</w:t>
                    </w:r>
                    <w:r w:rsidR="00827D36"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  <w:t>021</w:t>
                    </w:r>
                  </w:p>
                  <w:p w14:paraId="67CF19DA" w14:textId="77777777" w:rsidR="00827D36" w:rsidRPr="004317E3" w:rsidRDefault="00827D36" w:rsidP="00827D36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39C602" w14:textId="77777777" w:rsidR="00CD7184" w:rsidRDefault="00CD7184">
    <w:pPr>
      <w:pStyle w:val="Encabezado"/>
      <w:ind w:right="674"/>
      <w:jc w:val="right"/>
      <w:rPr>
        <w:rFonts w:ascii="Tahoma" w:hAnsi="Tahoma"/>
        <w:b/>
        <w:sz w:val="2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1CC9"/>
    <w:multiLevelType w:val="hybridMultilevel"/>
    <w:tmpl w:val="EFE480C8"/>
    <w:lvl w:ilvl="0" w:tplc="8070C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7FDA"/>
    <w:multiLevelType w:val="hybridMultilevel"/>
    <w:tmpl w:val="2E5A85D8"/>
    <w:lvl w:ilvl="0" w:tplc="8070C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E0223"/>
    <w:multiLevelType w:val="hybridMultilevel"/>
    <w:tmpl w:val="487AD7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97A4D"/>
    <w:multiLevelType w:val="hybridMultilevel"/>
    <w:tmpl w:val="702CE4DE"/>
    <w:lvl w:ilvl="0" w:tplc="8070C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81FFA"/>
    <w:multiLevelType w:val="hybridMultilevel"/>
    <w:tmpl w:val="F694384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13BCD"/>
    <w:multiLevelType w:val="hybridMultilevel"/>
    <w:tmpl w:val="C9D697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15"/>
    <w:rsid w:val="00006FD7"/>
    <w:rsid w:val="00020293"/>
    <w:rsid w:val="00025E9D"/>
    <w:rsid w:val="00034917"/>
    <w:rsid w:val="00040E1C"/>
    <w:rsid w:val="00041E0D"/>
    <w:rsid w:val="000426E2"/>
    <w:rsid w:val="0004445E"/>
    <w:rsid w:val="00047296"/>
    <w:rsid w:val="00050B42"/>
    <w:rsid w:val="000531EC"/>
    <w:rsid w:val="000606B3"/>
    <w:rsid w:val="00066CD8"/>
    <w:rsid w:val="00071A28"/>
    <w:rsid w:val="00077848"/>
    <w:rsid w:val="00077FE7"/>
    <w:rsid w:val="00080115"/>
    <w:rsid w:val="00080BD1"/>
    <w:rsid w:val="000841BA"/>
    <w:rsid w:val="00084E9C"/>
    <w:rsid w:val="000903C4"/>
    <w:rsid w:val="00095AEB"/>
    <w:rsid w:val="00097626"/>
    <w:rsid w:val="000B6F3E"/>
    <w:rsid w:val="000D386E"/>
    <w:rsid w:val="000E0CD9"/>
    <w:rsid w:val="000E3C6B"/>
    <w:rsid w:val="000E4F70"/>
    <w:rsid w:val="000F066A"/>
    <w:rsid w:val="00100A35"/>
    <w:rsid w:val="0012016D"/>
    <w:rsid w:val="001241C7"/>
    <w:rsid w:val="00124D82"/>
    <w:rsid w:val="001268A6"/>
    <w:rsid w:val="001350A6"/>
    <w:rsid w:val="001375A1"/>
    <w:rsid w:val="00155845"/>
    <w:rsid w:val="001739F6"/>
    <w:rsid w:val="00177DEF"/>
    <w:rsid w:val="00183D0F"/>
    <w:rsid w:val="00192760"/>
    <w:rsid w:val="00193829"/>
    <w:rsid w:val="00194B75"/>
    <w:rsid w:val="00195DA5"/>
    <w:rsid w:val="001B6B73"/>
    <w:rsid w:val="001C22E0"/>
    <w:rsid w:val="001C5A53"/>
    <w:rsid w:val="00227219"/>
    <w:rsid w:val="00230655"/>
    <w:rsid w:val="002412D8"/>
    <w:rsid w:val="00242F29"/>
    <w:rsid w:val="00272407"/>
    <w:rsid w:val="00280CCB"/>
    <w:rsid w:val="00280EF6"/>
    <w:rsid w:val="002934FB"/>
    <w:rsid w:val="00295D91"/>
    <w:rsid w:val="002A18C7"/>
    <w:rsid w:val="002A2374"/>
    <w:rsid w:val="002F4559"/>
    <w:rsid w:val="00320CA0"/>
    <w:rsid w:val="00322F4E"/>
    <w:rsid w:val="0032766B"/>
    <w:rsid w:val="00334A53"/>
    <w:rsid w:val="0033597D"/>
    <w:rsid w:val="00353042"/>
    <w:rsid w:val="00367E6E"/>
    <w:rsid w:val="00373172"/>
    <w:rsid w:val="003748B5"/>
    <w:rsid w:val="003816D8"/>
    <w:rsid w:val="00381F94"/>
    <w:rsid w:val="003A0B53"/>
    <w:rsid w:val="003B2CB4"/>
    <w:rsid w:val="003D27CC"/>
    <w:rsid w:val="003D577B"/>
    <w:rsid w:val="003F26E7"/>
    <w:rsid w:val="00406B59"/>
    <w:rsid w:val="00427972"/>
    <w:rsid w:val="004301FA"/>
    <w:rsid w:val="004317E3"/>
    <w:rsid w:val="00432C89"/>
    <w:rsid w:val="00435949"/>
    <w:rsid w:val="00451896"/>
    <w:rsid w:val="00453D59"/>
    <w:rsid w:val="00456FF5"/>
    <w:rsid w:val="00464FB3"/>
    <w:rsid w:val="00483451"/>
    <w:rsid w:val="0049607C"/>
    <w:rsid w:val="004A6D42"/>
    <w:rsid w:val="004B126E"/>
    <w:rsid w:val="004B48A8"/>
    <w:rsid w:val="004C3E17"/>
    <w:rsid w:val="004E1905"/>
    <w:rsid w:val="004E4191"/>
    <w:rsid w:val="004E46E6"/>
    <w:rsid w:val="00510841"/>
    <w:rsid w:val="005173E3"/>
    <w:rsid w:val="00521679"/>
    <w:rsid w:val="0053507D"/>
    <w:rsid w:val="00545ADC"/>
    <w:rsid w:val="00546A54"/>
    <w:rsid w:val="00557515"/>
    <w:rsid w:val="005616BC"/>
    <w:rsid w:val="0056408A"/>
    <w:rsid w:val="0057180A"/>
    <w:rsid w:val="00572FDB"/>
    <w:rsid w:val="0058023F"/>
    <w:rsid w:val="00580A47"/>
    <w:rsid w:val="005816DF"/>
    <w:rsid w:val="00583433"/>
    <w:rsid w:val="00584036"/>
    <w:rsid w:val="005843E3"/>
    <w:rsid w:val="00590762"/>
    <w:rsid w:val="005960FE"/>
    <w:rsid w:val="005A0040"/>
    <w:rsid w:val="005B2C06"/>
    <w:rsid w:val="005B473C"/>
    <w:rsid w:val="005D6B0F"/>
    <w:rsid w:val="005E2F2D"/>
    <w:rsid w:val="005E36A2"/>
    <w:rsid w:val="005F1266"/>
    <w:rsid w:val="005F1A10"/>
    <w:rsid w:val="005F2C07"/>
    <w:rsid w:val="005F339E"/>
    <w:rsid w:val="00612168"/>
    <w:rsid w:val="00624AAB"/>
    <w:rsid w:val="00624B31"/>
    <w:rsid w:val="00625AE1"/>
    <w:rsid w:val="00627DB5"/>
    <w:rsid w:val="00630028"/>
    <w:rsid w:val="00635EA9"/>
    <w:rsid w:val="006407A7"/>
    <w:rsid w:val="00653879"/>
    <w:rsid w:val="00666BA5"/>
    <w:rsid w:val="00676E0F"/>
    <w:rsid w:val="0068291B"/>
    <w:rsid w:val="006837C1"/>
    <w:rsid w:val="00684B50"/>
    <w:rsid w:val="00686813"/>
    <w:rsid w:val="00692673"/>
    <w:rsid w:val="006A2A05"/>
    <w:rsid w:val="006B25F3"/>
    <w:rsid w:val="006B537D"/>
    <w:rsid w:val="006C3A81"/>
    <w:rsid w:val="006C69F0"/>
    <w:rsid w:val="006C775D"/>
    <w:rsid w:val="006D1584"/>
    <w:rsid w:val="006D1640"/>
    <w:rsid w:val="006D2AFD"/>
    <w:rsid w:val="006E068B"/>
    <w:rsid w:val="006E36CC"/>
    <w:rsid w:val="006E5D1F"/>
    <w:rsid w:val="00703FB3"/>
    <w:rsid w:val="00706CE5"/>
    <w:rsid w:val="00721480"/>
    <w:rsid w:val="007227CE"/>
    <w:rsid w:val="00730A2A"/>
    <w:rsid w:val="00731ACD"/>
    <w:rsid w:val="007366D8"/>
    <w:rsid w:val="00740391"/>
    <w:rsid w:val="007476F2"/>
    <w:rsid w:val="0075458A"/>
    <w:rsid w:val="00756EB6"/>
    <w:rsid w:val="00767FA6"/>
    <w:rsid w:val="00775237"/>
    <w:rsid w:val="0077531D"/>
    <w:rsid w:val="007828E0"/>
    <w:rsid w:val="0078380D"/>
    <w:rsid w:val="00783C79"/>
    <w:rsid w:val="00793083"/>
    <w:rsid w:val="00794810"/>
    <w:rsid w:val="007A1187"/>
    <w:rsid w:val="007B1AEE"/>
    <w:rsid w:val="007C08C6"/>
    <w:rsid w:val="007D3A6D"/>
    <w:rsid w:val="007E3A80"/>
    <w:rsid w:val="007F0811"/>
    <w:rsid w:val="007F3EC6"/>
    <w:rsid w:val="00806591"/>
    <w:rsid w:val="008116FF"/>
    <w:rsid w:val="00815D8B"/>
    <w:rsid w:val="0081717A"/>
    <w:rsid w:val="008171D3"/>
    <w:rsid w:val="00827D36"/>
    <w:rsid w:val="00837367"/>
    <w:rsid w:val="008376AC"/>
    <w:rsid w:val="00840E86"/>
    <w:rsid w:val="00856001"/>
    <w:rsid w:val="00857ADF"/>
    <w:rsid w:val="00875081"/>
    <w:rsid w:val="00891110"/>
    <w:rsid w:val="0089150F"/>
    <w:rsid w:val="008C4903"/>
    <w:rsid w:val="008C776F"/>
    <w:rsid w:val="008E70D2"/>
    <w:rsid w:val="008F7E60"/>
    <w:rsid w:val="0090075D"/>
    <w:rsid w:val="0090370B"/>
    <w:rsid w:val="00914385"/>
    <w:rsid w:val="009157FB"/>
    <w:rsid w:val="009176C9"/>
    <w:rsid w:val="00932729"/>
    <w:rsid w:val="009353E8"/>
    <w:rsid w:val="00940672"/>
    <w:rsid w:val="00947347"/>
    <w:rsid w:val="0096152F"/>
    <w:rsid w:val="00973D7F"/>
    <w:rsid w:val="00986483"/>
    <w:rsid w:val="0099661A"/>
    <w:rsid w:val="00996B7F"/>
    <w:rsid w:val="009A2F2D"/>
    <w:rsid w:val="009A7575"/>
    <w:rsid w:val="009B12E3"/>
    <w:rsid w:val="009B7251"/>
    <w:rsid w:val="009C197C"/>
    <w:rsid w:val="009D0C7B"/>
    <w:rsid w:val="009D362D"/>
    <w:rsid w:val="009D59EC"/>
    <w:rsid w:val="009E43C0"/>
    <w:rsid w:val="009E4DBF"/>
    <w:rsid w:val="009E54F9"/>
    <w:rsid w:val="009F3963"/>
    <w:rsid w:val="00A026BF"/>
    <w:rsid w:val="00A0291F"/>
    <w:rsid w:val="00A0568C"/>
    <w:rsid w:val="00A2126E"/>
    <w:rsid w:val="00A21B83"/>
    <w:rsid w:val="00A2275F"/>
    <w:rsid w:val="00A24C8F"/>
    <w:rsid w:val="00A30664"/>
    <w:rsid w:val="00A37547"/>
    <w:rsid w:val="00A45777"/>
    <w:rsid w:val="00A45F54"/>
    <w:rsid w:val="00A53267"/>
    <w:rsid w:val="00A6074D"/>
    <w:rsid w:val="00A66A97"/>
    <w:rsid w:val="00A67916"/>
    <w:rsid w:val="00A7227C"/>
    <w:rsid w:val="00A75727"/>
    <w:rsid w:val="00A80AA1"/>
    <w:rsid w:val="00A84158"/>
    <w:rsid w:val="00A97796"/>
    <w:rsid w:val="00AA1A33"/>
    <w:rsid w:val="00AB2098"/>
    <w:rsid w:val="00AC128B"/>
    <w:rsid w:val="00AC450D"/>
    <w:rsid w:val="00AD0D9C"/>
    <w:rsid w:val="00AD7418"/>
    <w:rsid w:val="00AF2D70"/>
    <w:rsid w:val="00AF2EAD"/>
    <w:rsid w:val="00AF5D89"/>
    <w:rsid w:val="00B13D3D"/>
    <w:rsid w:val="00B20116"/>
    <w:rsid w:val="00B339C6"/>
    <w:rsid w:val="00B37E23"/>
    <w:rsid w:val="00B859C7"/>
    <w:rsid w:val="00B86930"/>
    <w:rsid w:val="00BA1571"/>
    <w:rsid w:val="00BC073D"/>
    <w:rsid w:val="00BC2586"/>
    <w:rsid w:val="00BD7538"/>
    <w:rsid w:val="00BE3823"/>
    <w:rsid w:val="00BF2576"/>
    <w:rsid w:val="00C03F8C"/>
    <w:rsid w:val="00C06FCE"/>
    <w:rsid w:val="00C1245C"/>
    <w:rsid w:val="00C3474D"/>
    <w:rsid w:val="00C40CB8"/>
    <w:rsid w:val="00C47D42"/>
    <w:rsid w:val="00C50637"/>
    <w:rsid w:val="00C6422A"/>
    <w:rsid w:val="00C64355"/>
    <w:rsid w:val="00C70373"/>
    <w:rsid w:val="00C710B7"/>
    <w:rsid w:val="00C72F7C"/>
    <w:rsid w:val="00C75883"/>
    <w:rsid w:val="00C840CC"/>
    <w:rsid w:val="00C85FF1"/>
    <w:rsid w:val="00C91B16"/>
    <w:rsid w:val="00CA41B6"/>
    <w:rsid w:val="00CB217A"/>
    <w:rsid w:val="00CB2759"/>
    <w:rsid w:val="00CB3F41"/>
    <w:rsid w:val="00CB6807"/>
    <w:rsid w:val="00CC3BF9"/>
    <w:rsid w:val="00CD0784"/>
    <w:rsid w:val="00CD46AF"/>
    <w:rsid w:val="00CD7184"/>
    <w:rsid w:val="00CE21B8"/>
    <w:rsid w:val="00CF52FD"/>
    <w:rsid w:val="00CF565E"/>
    <w:rsid w:val="00D03547"/>
    <w:rsid w:val="00D10903"/>
    <w:rsid w:val="00D21493"/>
    <w:rsid w:val="00D43341"/>
    <w:rsid w:val="00D44D2F"/>
    <w:rsid w:val="00D71BF9"/>
    <w:rsid w:val="00D73018"/>
    <w:rsid w:val="00D741BA"/>
    <w:rsid w:val="00D8116C"/>
    <w:rsid w:val="00D920AB"/>
    <w:rsid w:val="00D93737"/>
    <w:rsid w:val="00D94BEE"/>
    <w:rsid w:val="00DA1BC4"/>
    <w:rsid w:val="00DB7A8B"/>
    <w:rsid w:val="00DC2168"/>
    <w:rsid w:val="00DD3EB5"/>
    <w:rsid w:val="00DE3D8A"/>
    <w:rsid w:val="00DF1C3E"/>
    <w:rsid w:val="00DF5044"/>
    <w:rsid w:val="00E07515"/>
    <w:rsid w:val="00E13A0B"/>
    <w:rsid w:val="00E14927"/>
    <w:rsid w:val="00E31EFF"/>
    <w:rsid w:val="00E3480D"/>
    <w:rsid w:val="00E4184A"/>
    <w:rsid w:val="00E46FCF"/>
    <w:rsid w:val="00E624EE"/>
    <w:rsid w:val="00E70F95"/>
    <w:rsid w:val="00E765A8"/>
    <w:rsid w:val="00E80C0B"/>
    <w:rsid w:val="00E87B92"/>
    <w:rsid w:val="00E958E3"/>
    <w:rsid w:val="00EA0190"/>
    <w:rsid w:val="00EB13FB"/>
    <w:rsid w:val="00EB5E1F"/>
    <w:rsid w:val="00EC1B87"/>
    <w:rsid w:val="00EC4F9A"/>
    <w:rsid w:val="00EE0B68"/>
    <w:rsid w:val="00EE150F"/>
    <w:rsid w:val="00EE5E56"/>
    <w:rsid w:val="00EF45DE"/>
    <w:rsid w:val="00F21D74"/>
    <w:rsid w:val="00F22A96"/>
    <w:rsid w:val="00F22E68"/>
    <w:rsid w:val="00F406A1"/>
    <w:rsid w:val="00F40DB3"/>
    <w:rsid w:val="00F5002A"/>
    <w:rsid w:val="00F5470B"/>
    <w:rsid w:val="00F56AF9"/>
    <w:rsid w:val="00F63E5F"/>
    <w:rsid w:val="00F63E67"/>
    <w:rsid w:val="00F6516A"/>
    <w:rsid w:val="00F6591A"/>
    <w:rsid w:val="00F71D46"/>
    <w:rsid w:val="00F72D7B"/>
    <w:rsid w:val="00F75F80"/>
    <w:rsid w:val="00F76F94"/>
    <w:rsid w:val="00F81B50"/>
    <w:rsid w:val="00F82A26"/>
    <w:rsid w:val="00F90711"/>
    <w:rsid w:val="00F95C45"/>
    <w:rsid w:val="00FA05AD"/>
    <w:rsid w:val="00FB3E14"/>
    <w:rsid w:val="00FD232B"/>
    <w:rsid w:val="00FD3DC7"/>
    <w:rsid w:val="00FD5D51"/>
    <w:rsid w:val="00FE68AF"/>
    <w:rsid w:val="00FF21B2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AF622"/>
  <w15:chartTrackingRefBased/>
  <w15:docId w15:val="{87D8E8BE-F602-6C48-AB12-2E9945B4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57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57515"/>
    <w:pPr>
      <w:keepNext/>
      <w:jc w:val="center"/>
      <w:outlineLvl w:val="0"/>
    </w:pPr>
    <w:rPr>
      <w:rFonts w:ascii="Tahoma" w:hAnsi="Tahoma"/>
      <w:b/>
      <w:color w:val="FFFFFF"/>
      <w:szCs w:val="20"/>
    </w:rPr>
  </w:style>
  <w:style w:type="paragraph" w:styleId="Ttulo2">
    <w:name w:val="heading 2"/>
    <w:basedOn w:val="Normal"/>
    <w:next w:val="Normal"/>
    <w:qFormat/>
    <w:rsid w:val="00557515"/>
    <w:pPr>
      <w:keepNext/>
      <w:spacing w:before="40" w:after="40"/>
      <w:outlineLvl w:val="1"/>
    </w:pPr>
    <w:rPr>
      <w:rFonts w:ascii="Tahoma" w:hAnsi="Tahoma"/>
      <w:b/>
      <w:color w:val="FFFFFF"/>
      <w:sz w:val="20"/>
      <w:szCs w:val="20"/>
    </w:rPr>
  </w:style>
  <w:style w:type="paragraph" w:styleId="Ttulo4">
    <w:name w:val="heading 4"/>
    <w:basedOn w:val="Normal"/>
    <w:next w:val="Normal"/>
    <w:qFormat/>
    <w:rsid w:val="00557515"/>
    <w:pPr>
      <w:keepNext/>
      <w:spacing w:before="40" w:after="40"/>
      <w:jc w:val="center"/>
      <w:outlineLvl w:val="3"/>
    </w:pPr>
    <w:rPr>
      <w:rFonts w:ascii="Tahoma" w:hAnsi="Tahoma"/>
      <w:b/>
      <w:sz w:val="20"/>
      <w:szCs w:val="20"/>
    </w:rPr>
  </w:style>
  <w:style w:type="paragraph" w:styleId="Ttulo7">
    <w:name w:val="heading 7"/>
    <w:basedOn w:val="Normal"/>
    <w:next w:val="Normal"/>
    <w:qFormat/>
    <w:rsid w:val="00557515"/>
    <w:pPr>
      <w:keepNext/>
      <w:spacing w:before="40" w:after="40"/>
      <w:jc w:val="center"/>
      <w:outlineLvl w:val="6"/>
    </w:pPr>
    <w:rPr>
      <w:rFonts w:ascii="Tahoma" w:hAnsi="Tahoma"/>
      <w:b/>
      <w:sz w:val="14"/>
      <w:szCs w:val="20"/>
    </w:rPr>
  </w:style>
  <w:style w:type="paragraph" w:styleId="Ttulo8">
    <w:name w:val="heading 8"/>
    <w:basedOn w:val="Normal"/>
    <w:next w:val="Normal"/>
    <w:qFormat/>
    <w:rsid w:val="00557515"/>
    <w:pPr>
      <w:keepNext/>
      <w:spacing w:before="40" w:after="40"/>
      <w:jc w:val="both"/>
      <w:outlineLvl w:val="7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57515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557515"/>
  </w:style>
  <w:style w:type="paragraph" w:styleId="Piedepgina">
    <w:name w:val="footer"/>
    <w:basedOn w:val="Normal"/>
    <w:rsid w:val="0055751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globo">
    <w:name w:val="Balloon Text"/>
    <w:basedOn w:val="Normal"/>
    <w:semiHidden/>
    <w:rsid w:val="00195DA5"/>
    <w:rPr>
      <w:rFonts w:ascii="Tahoma" w:hAnsi="Tahoma" w:cs="Tahoma"/>
      <w:sz w:val="16"/>
      <w:szCs w:val="16"/>
    </w:rPr>
  </w:style>
  <w:style w:type="character" w:styleId="Hipervnculo">
    <w:name w:val="Hyperlink"/>
    <w:rsid w:val="005173E3"/>
    <w:rPr>
      <w:color w:val="0000FF"/>
      <w:u w:val="single"/>
    </w:rPr>
  </w:style>
  <w:style w:type="paragraph" w:styleId="Mapadeldocumento">
    <w:name w:val="Document Map"/>
    <w:basedOn w:val="Normal"/>
    <w:semiHidden/>
    <w:rsid w:val="00406B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rsid w:val="00B859C7"/>
    <w:pPr>
      <w:spacing w:after="120"/>
      <w:jc w:val="both"/>
    </w:pPr>
    <w:rPr>
      <w:rFonts w:ascii="Verdana" w:hAnsi="Verdana"/>
      <w:sz w:val="22"/>
      <w:szCs w:val="20"/>
      <w:lang w:val="es-MX"/>
    </w:rPr>
  </w:style>
  <w:style w:type="table" w:styleId="Tablaconcuadrcula">
    <w:name w:val="Table Grid"/>
    <w:basedOn w:val="Tablanormal"/>
    <w:rsid w:val="00B8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rsid w:val="004E1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.org/sustainabledevelopment/es/objetivos-de-desarrollo-sostenib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PRESENTACIÓN </vt:lpstr>
    </vt:vector>
  </TitlesOfParts>
  <Company>FM</Company>
  <LinksUpToDate>false</LinksUpToDate>
  <CharactersWithSpaces>5601</CharactersWithSpaces>
  <SharedDoc>false</SharedDoc>
  <HLinks>
    <vt:vector size="6" baseType="variant"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http://www.un.org/sustainabledevelopment/es/objetivos-de-desarrollo-sostenible/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PRESENTACIÓN </dc:title>
  <dc:subject/>
  <dc:creator>Alejandro  Martinez Reyes </dc:creator>
  <cp:keywords/>
  <dc:description/>
  <cp:lastModifiedBy>Microsoft Office User</cp:lastModifiedBy>
  <cp:revision>2</cp:revision>
  <cp:lastPrinted>2007-02-19T17:17:00Z</cp:lastPrinted>
  <dcterms:created xsi:type="dcterms:W3CDTF">2021-03-06T13:25:00Z</dcterms:created>
  <dcterms:modified xsi:type="dcterms:W3CDTF">2021-03-06T13:25:00Z</dcterms:modified>
</cp:coreProperties>
</file>